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78C" w:rsidRDefault="00AA678C" w:rsidP="00AA678C">
      <w:pPr>
        <w:jc w:val="right"/>
        <w:rPr>
          <w:sz w:val="22"/>
          <w:szCs w:val="22"/>
        </w:rPr>
      </w:pPr>
      <w:r>
        <w:t xml:space="preserve">Ректору </w:t>
      </w:r>
      <w:proofErr w:type="spellStart"/>
      <w:r>
        <w:t>ВятГУ</w:t>
      </w:r>
      <w:proofErr w:type="spellEnd"/>
      <w:r>
        <w:t xml:space="preserve"> Пугачу </w:t>
      </w:r>
      <w:proofErr w:type="spellStart"/>
      <w:r>
        <w:t>В.Н</w:t>
      </w:r>
      <w:proofErr w:type="spellEnd"/>
      <w:r>
        <w:t>.</w:t>
      </w:r>
    </w:p>
    <w:p w:rsidR="00AA678C" w:rsidRDefault="00AA678C"/>
    <w:tbl>
      <w:tblPr>
        <w:tblpPr w:leftFromText="180" w:rightFromText="180" w:vertAnchor="page" w:horzAnchor="margin" w:tblpXSpec="right" w:tblpY="1636"/>
        <w:tblW w:w="4569" w:type="pct"/>
        <w:tblLook w:val="04A0" w:firstRow="1" w:lastRow="0" w:firstColumn="1" w:lastColumn="0" w:noHBand="0" w:noVBand="1"/>
      </w:tblPr>
      <w:tblGrid>
        <w:gridCol w:w="349"/>
        <w:gridCol w:w="357"/>
        <w:gridCol w:w="352"/>
        <w:gridCol w:w="352"/>
        <w:gridCol w:w="352"/>
        <w:gridCol w:w="355"/>
        <w:gridCol w:w="355"/>
        <w:gridCol w:w="355"/>
        <w:gridCol w:w="355"/>
        <w:gridCol w:w="352"/>
        <w:gridCol w:w="364"/>
        <w:gridCol w:w="355"/>
        <w:gridCol w:w="352"/>
        <w:gridCol w:w="355"/>
        <w:gridCol w:w="355"/>
        <w:gridCol w:w="355"/>
        <w:gridCol w:w="355"/>
        <w:gridCol w:w="357"/>
        <w:gridCol w:w="360"/>
        <w:gridCol w:w="355"/>
        <w:gridCol w:w="355"/>
        <w:gridCol w:w="352"/>
        <w:gridCol w:w="357"/>
        <w:gridCol w:w="352"/>
        <w:gridCol w:w="26"/>
      </w:tblGrid>
      <w:tr w:rsidR="005B4C94" w:rsidTr="005B4C94">
        <w:trPr>
          <w:gridAfter w:val="1"/>
          <w:wAfter w:w="15" w:type="pct"/>
          <w:trHeight w:val="309"/>
        </w:trPr>
        <w:tc>
          <w:tcPr>
            <w:tcW w:w="20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0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0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1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0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</w:tr>
      <w:tr w:rsidR="005B4C94" w:rsidTr="005B4C94">
        <w:trPr>
          <w:trHeight w:val="102"/>
        </w:trPr>
        <w:tc>
          <w:tcPr>
            <w:tcW w:w="5000" w:type="pct"/>
            <w:gridSpan w:val="2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B4C94" w:rsidRDefault="005B4C94" w:rsidP="005B4C94">
            <w:pPr>
              <w:rPr>
                <w:sz w:val="8"/>
                <w:szCs w:val="8"/>
              </w:rPr>
            </w:pPr>
          </w:p>
        </w:tc>
      </w:tr>
      <w:tr w:rsidR="005B4C94" w:rsidTr="005B4C94">
        <w:trPr>
          <w:gridAfter w:val="1"/>
          <w:wAfter w:w="15" w:type="pct"/>
          <w:trHeight w:val="309"/>
        </w:trPr>
        <w:tc>
          <w:tcPr>
            <w:tcW w:w="20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0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0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1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0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B4C94" w:rsidRDefault="005B4C94" w:rsidP="005B4C94"/>
        </w:tc>
      </w:tr>
      <w:tr w:rsidR="005B4C94" w:rsidTr="005B4C94">
        <w:trPr>
          <w:trHeight w:val="205"/>
        </w:trPr>
        <w:tc>
          <w:tcPr>
            <w:tcW w:w="5000" w:type="pct"/>
            <w:gridSpan w:val="25"/>
          </w:tcPr>
          <w:p w:rsidR="005B4C94" w:rsidRDefault="005B4C94" w:rsidP="005B4C9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(Ф.И.О. полностью)</w:t>
            </w:r>
          </w:p>
          <w:p w:rsidR="005B4C94" w:rsidRDefault="005B4C94" w:rsidP="005B4C9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B4C94" w:rsidTr="005B4C94">
        <w:trPr>
          <w:trHeight w:val="205"/>
        </w:trPr>
        <w:tc>
          <w:tcPr>
            <w:tcW w:w="5000" w:type="pct"/>
            <w:gridSpan w:val="25"/>
          </w:tcPr>
          <w:tbl>
            <w:tblPr>
              <w:tblpPr w:leftFromText="181" w:rightFromText="181" w:vertAnchor="text" w:horzAnchor="margin" w:tblpX="-289" w:tblpY="1"/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406"/>
              <w:gridCol w:w="407"/>
              <w:gridCol w:w="407"/>
              <w:gridCol w:w="407"/>
              <w:gridCol w:w="407"/>
              <w:gridCol w:w="407"/>
              <w:gridCol w:w="407"/>
              <w:gridCol w:w="407"/>
            </w:tblGrid>
            <w:tr w:rsidR="005B4C94" w:rsidTr="00716B9F">
              <w:trPr>
                <w:trHeight w:val="306"/>
              </w:trPr>
              <w:tc>
                <w:tcPr>
                  <w:tcW w:w="406" w:type="dxa"/>
                  <w:tcBorders>
                    <w:top w:val="single" w:sz="4" w:space="0" w:color="A5A5A5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</w:tcPr>
                <w:p w:rsidR="005B4C94" w:rsidRDefault="005B4C94" w:rsidP="005B4C94">
                  <w:pPr>
                    <w:ind w:left="-255" w:right="-128" w:hanging="8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5A5A5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</w:tcPr>
                <w:p w:rsidR="005B4C94" w:rsidRDefault="005B4C94" w:rsidP="005B4C9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5A5A5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</w:tcPr>
                <w:p w:rsidR="005B4C94" w:rsidRDefault="005B4C94" w:rsidP="005B4C9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5A5A5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</w:tcPr>
                <w:p w:rsidR="005B4C94" w:rsidRDefault="005B4C94" w:rsidP="005B4C9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5A5A5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</w:tcPr>
                <w:p w:rsidR="005B4C94" w:rsidRDefault="005B4C94" w:rsidP="005B4C9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5A5A5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</w:tcPr>
                <w:p w:rsidR="005B4C94" w:rsidRDefault="005B4C94" w:rsidP="005B4C9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5A5A5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</w:tcPr>
                <w:p w:rsidR="005B4C94" w:rsidRDefault="005B4C94" w:rsidP="005B4C9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5A5A5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</w:tcPr>
                <w:p w:rsidR="005B4C94" w:rsidRDefault="005B4C94" w:rsidP="005B4C94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5B4C94" w:rsidTr="00716B9F">
              <w:trPr>
                <w:trHeight w:val="250"/>
              </w:trPr>
              <w:tc>
                <w:tcPr>
                  <w:tcW w:w="3255" w:type="dxa"/>
                  <w:gridSpan w:val="8"/>
                  <w:tcBorders>
                    <w:top w:val="single" w:sz="4" w:space="0" w:color="A5A5A5"/>
                    <w:left w:val="nil"/>
                    <w:bottom w:val="nil"/>
                    <w:right w:val="nil"/>
                  </w:tcBorders>
                  <w:hideMark/>
                </w:tcPr>
                <w:p w:rsidR="005B4C94" w:rsidRDefault="005B4C94" w:rsidP="005B4C9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(</w:t>
                  </w:r>
                  <w:r>
                    <w:rPr>
                      <w:b/>
                      <w:sz w:val="16"/>
                      <w:szCs w:val="16"/>
                    </w:rPr>
                    <w:t>дата рождения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5B4C94" w:rsidRDefault="005B4C94" w:rsidP="005B4C9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                        </w:t>
            </w:r>
          </w:p>
          <w:p w:rsidR="005B4C94" w:rsidRDefault="005B4C94" w:rsidP="005B4C94">
            <w:pPr>
              <w:rPr>
                <w:sz w:val="16"/>
                <w:szCs w:val="16"/>
              </w:rPr>
            </w:pPr>
          </w:p>
          <w:p w:rsidR="005B4C94" w:rsidRDefault="005B4C94" w:rsidP="005B4C94">
            <w:pPr>
              <w:rPr>
                <w:sz w:val="16"/>
                <w:szCs w:val="16"/>
              </w:rPr>
            </w:pPr>
          </w:p>
          <w:p w:rsidR="005B4C94" w:rsidRDefault="005B4C94" w:rsidP="005B4C94">
            <w:pPr>
              <w:rPr>
                <w:sz w:val="16"/>
                <w:szCs w:val="16"/>
              </w:rPr>
            </w:pPr>
          </w:p>
          <w:p w:rsidR="005B4C94" w:rsidRDefault="005B4C94" w:rsidP="005B4C94">
            <w:pPr>
              <w:rPr>
                <w:sz w:val="16"/>
                <w:szCs w:val="16"/>
              </w:rPr>
            </w:pPr>
          </w:p>
          <w:p w:rsidR="005B4C94" w:rsidRDefault="005B4C94" w:rsidP="005B4C94">
            <w:pPr>
              <w:rPr>
                <w:sz w:val="16"/>
                <w:szCs w:val="16"/>
              </w:rPr>
            </w:pPr>
          </w:p>
        </w:tc>
      </w:tr>
    </w:tbl>
    <w:p w:rsidR="00AA678C" w:rsidRDefault="00AA678C"/>
    <w:p w:rsidR="00AA678C" w:rsidRDefault="00AA678C"/>
    <w:p w:rsidR="00AA678C" w:rsidRDefault="00AA678C"/>
    <w:p w:rsidR="00AA678C" w:rsidRDefault="00AA678C"/>
    <w:p w:rsidR="00AA678C" w:rsidRDefault="00AA678C"/>
    <w:p w:rsidR="00AA678C" w:rsidRDefault="00AA678C"/>
    <w:p w:rsidR="00AA678C" w:rsidRDefault="00AA678C"/>
    <w:p w:rsidR="00AA678C" w:rsidRDefault="00AA678C"/>
    <w:p w:rsidR="00AA678C" w:rsidRDefault="00AA678C"/>
    <w:p w:rsidR="00AA678C" w:rsidRDefault="00AA678C" w:rsidP="00AA678C">
      <w:pPr>
        <w:ind w:firstLine="708"/>
      </w:pPr>
      <w:r>
        <w:t>Прошу внести изменения в мои персональные данные</w:t>
      </w:r>
      <w:r w:rsidR="00F433A2">
        <w:t>:</w:t>
      </w:r>
    </w:p>
    <w:p w:rsidR="00F433A2" w:rsidRDefault="00F433A2" w:rsidP="00AA678C">
      <w:pPr>
        <w:ind w:firstLine="708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8"/>
        <w:gridCol w:w="3133"/>
        <w:gridCol w:w="2974"/>
      </w:tblGrid>
      <w:tr w:rsidR="005166FE" w:rsidTr="00CE47DF">
        <w:tc>
          <w:tcPr>
            <w:tcW w:w="9345" w:type="dxa"/>
            <w:gridSpan w:val="3"/>
          </w:tcPr>
          <w:p w:rsidR="005166FE" w:rsidRDefault="005166FE" w:rsidP="00F433A2">
            <w:pPr>
              <w:jc w:val="center"/>
            </w:pPr>
            <w:r>
              <w:t>Заполняются только поля, подлежащие изменению</w:t>
            </w:r>
          </w:p>
        </w:tc>
      </w:tr>
      <w:tr w:rsidR="005166FE" w:rsidTr="005166FE">
        <w:tc>
          <w:tcPr>
            <w:tcW w:w="3238" w:type="dxa"/>
          </w:tcPr>
          <w:p w:rsidR="005166FE" w:rsidRDefault="005166FE" w:rsidP="005166FE"/>
        </w:tc>
        <w:tc>
          <w:tcPr>
            <w:tcW w:w="3133" w:type="dxa"/>
          </w:tcPr>
          <w:p w:rsidR="005166FE" w:rsidRDefault="005166FE" w:rsidP="005166FE">
            <w:r>
              <w:t>Старые данные</w:t>
            </w:r>
          </w:p>
        </w:tc>
        <w:tc>
          <w:tcPr>
            <w:tcW w:w="2974" w:type="dxa"/>
          </w:tcPr>
          <w:p w:rsidR="005166FE" w:rsidRDefault="005166FE" w:rsidP="005166FE">
            <w:r>
              <w:t>Новые данные</w:t>
            </w:r>
          </w:p>
        </w:tc>
      </w:tr>
      <w:tr w:rsidR="005166FE" w:rsidTr="005166FE">
        <w:tc>
          <w:tcPr>
            <w:tcW w:w="3238" w:type="dxa"/>
          </w:tcPr>
          <w:p w:rsidR="005166FE" w:rsidRDefault="005166FE" w:rsidP="005166FE">
            <w:r>
              <w:t>Контактный телефон</w:t>
            </w:r>
          </w:p>
        </w:tc>
        <w:tc>
          <w:tcPr>
            <w:tcW w:w="3133" w:type="dxa"/>
          </w:tcPr>
          <w:p w:rsidR="005166FE" w:rsidRDefault="005166FE" w:rsidP="005166FE"/>
        </w:tc>
        <w:tc>
          <w:tcPr>
            <w:tcW w:w="2974" w:type="dxa"/>
          </w:tcPr>
          <w:p w:rsidR="005166FE" w:rsidRDefault="005166FE" w:rsidP="005166FE"/>
        </w:tc>
      </w:tr>
      <w:tr w:rsidR="005166FE" w:rsidTr="005166FE">
        <w:tc>
          <w:tcPr>
            <w:tcW w:w="3238" w:type="dxa"/>
          </w:tcPr>
          <w:p w:rsidR="005166FE" w:rsidRDefault="005166FE" w:rsidP="005166FE">
            <w:r>
              <w:t>Адрес электронной почты</w:t>
            </w:r>
          </w:p>
        </w:tc>
        <w:tc>
          <w:tcPr>
            <w:tcW w:w="3133" w:type="dxa"/>
          </w:tcPr>
          <w:p w:rsidR="005166FE" w:rsidRDefault="005166FE" w:rsidP="005166FE"/>
        </w:tc>
        <w:tc>
          <w:tcPr>
            <w:tcW w:w="2974" w:type="dxa"/>
          </w:tcPr>
          <w:p w:rsidR="005166FE" w:rsidRDefault="005166FE" w:rsidP="005166FE"/>
        </w:tc>
      </w:tr>
      <w:tr w:rsidR="005166FE" w:rsidTr="005166FE">
        <w:tc>
          <w:tcPr>
            <w:tcW w:w="3238" w:type="dxa"/>
          </w:tcPr>
          <w:p w:rsidR="005166FE" w:rsidRDefault="005166FE" w:rsidP="005166FE">
            <w:r>
              <w:t>Адрес места проживания</w:t>
            </w:r>
          </w:p>
        </w:tc>
        <w:tc>
          <w:tcPr>
            <w:tcW w:w="3133" w:type="dxa"/>
          </w:tcPr>
          <w:p w:rsidR="005166FE" w:rsidRDefault="005166FE" w:rsidP="005166FE"/>
          <w:p w:rsidR="00647E8A" w:rsidRDefault="00647E8A" w:rsidP="005166FE"/>
          <w:p w:rsidR="00647E8A" w:rsidRDefault="00647E8A" w:rsidP="005166FE"/>
          <w:p w:rsidR="00647E8A" w:rsidRDefault="00647E8A" w:rsidP="005166FE"/>
        </w:tc>
        <w:tc>
          <w:tcPr>
            <w:tcW w:w="2974" w:type="dxa"/>
          </w:tcPr>
          <w:p w:rsidR="005166FE" w:rsidRDefault="005166FE" w:rsidP="005166FE"/>
        </w:tc>
      </w:tr>
      <w:tr w:rsidR="005166FE" w:rsidTr="005166FE">
        <w:tc>
          <w:tcPr>
            <w:tcW w:w="3238" w:type="dxa"/>
          </w:tcPr>
          <w:p w:rsidR="005166FE" w:rsidRDefault="005166FE" w:rsidP="005166FE">
            <w:r>
              <w:t>Адрес места регистрации</w:t>
            </w:r>
          </w:p>
        </w:tc>
        <w:tc>
          <w:tcPr>
            <w:tcW w:w="3133" w:type="dxa"/>
          </w:tcPr>
          <w:p w:rsidR="005166FE" w:rsidRDefault="005166FE" w:rsidP="005166FE"/>
          <w:p w:rsidR="00647E8A" w:rsidRDefault="00647E8A" w:rsidP="005166FE"/>
          <w:p w:rsidR="00647E8A" w:rsidRDefault="00647E8A" w:rsidP="005166FE">
            <w:bookmarkStart w:id="0" w:name="_GoBack"/>
            <w:bookmarkEnd w:id="0"/>
          </w:p>
          <w:p w:rsidR="00647E8A" w:rsidRDefault="00647E8A" w:rsidP="005166FE"/>
        </w:tc>
        <w:tc>
          <w:tcPr>
            <w:tcW w:w="2974" w:type="dxa"/>
          </w:tcPr>
          <w:p w:rsidR="005166FE" w:rsidRDefault="005166FE" w:rsidP="005166FE"/>
        </w:tc>
      </w:tr>
      <w:tr w:rsidR="005166FE" w:rsidTr="005166FE">
        <w:tc>
          <w:tcPr>
            <w:tcW w:w="3238" w:type="dxa"/>
          </w:tcPr>
          <w:p w:rsidR="005166FE" w:rsidRDefault="005166FE" w:rsidP="005166FE"/>
        </w:tc>
        <w:tc>
          <w:tcPr>
            <w:tcW w:w="3133" w:type="dxa"/>
          </w:tcPr>
          <w:p w:rsidR="005166FE" w:rsidRDefault="005166FE" w:rsidP="005166FE"/>
        </w:tc>
        <w:tc>
          <w:tcPr>
            <w:tcW w:w="2974" w:type="dxa"/>
          </w:tcPr>
          <w:p w:rsidR="005166FE" w:rsidRDefault="005166FE" w:rsidP="005166FE"/>
        </w:tc>
      </w:tr>
      <w:tr w:rsidR="005166FE" w:rsidTr="005166FE">
        <w:tc>
          <w:tcPr>
            <w:tcW w:w="3238" w:type="dxa"/>
          </w:tcPr>
          <w:p w:rsidR="005166FE" w:rsidRDefault="005166FE" w:rsidP="005166FE"/>
        </w:tc>
        <w:tc>
          <w:tcPr>
            <w:tcW w:w="3133" w:type="dxa"/>
          </w:tcPr>
          <w:p w:rsidR="005166FE" w:rsidRDefault="005166FE" w:rsidP="005166FE"/>
        </w:tc>
        <w:tc>
          <w:tcPr>
            <w:tcW w:w="2974" w:type="dxa"/>
          </w:tcPr>
          <w:p w:rsidR="005166FE" w:rsidRDefault="005166FE" w:rsidP="005166FE"/>
        </w:tc>
      </w:tr>
      <w:tr w:rsidR="005166FE" w:rsidTr="005166FE">
        <w:tc>
          <w:tcPr>
            <w:tcW w:w="3238" w:type="dxa"/>
          </w:tcPr>
          <w:p w:rsidR="005166FE" w:rsidRDefault="005166FE" w:rsidP="005166FE"/>
        </w:tc>
        <w:tc>
          <w:tcPr>
            <w:tcW w:w="3133" w:type="dxa"/>
          </w:tcPr>
          <w:p w:rsidR="005166FE" w:rsidRDefault="005166FE" w:rsidP="005166FE"/>
        </w:tc>
        <w:tc>
          <w:tcPr>
            <w:tcW w:w="2974" w:type="dxa"/>
          </w:tcPr>
          <w:p w:rsidR="005166FE" w:rsidRDefault="005166FE" w:rsidP="005166FE"/>
        </w:tc>
      </w:tr>
      <w:tr w:rsidR="005166FE" w:rsidTr="005166FE">
        <w:tc>
          <w:tcPr>
            <w:tcW w:w="3238" w:type="dxa"/>
          </w:tcPr>
          <w:p w:rsidR="005166FE" w:rsidRDefault="005166FE" w:rsidP="005166FE"/>
        </w:tc>
        <w:tc>
          <w:tcPr>
            <w:tcW w:w="3133" w:type="dxa"/>
          </w:tcPr>
          <w:p w:rsidR="005166FE" w:rsidRDefault="005166FE" w:rsidP="005166FE"/>
        </w:tc>
        <w:tc>
          <w:tcPr>
            <w:tcW w:w="2974" w:type="dxa"/>
          </w:tcPr>
          <w:p w:rsidR="005166FE" w:rsidRDefault="005166FE" w:rsidP="005166FE"/>
        </w:tc>
      </w:tr>
      <w:tr w:rsidR="005166FE" w:rsidTr="005166FE">
        <w:tc>
          <w:tcPr>
            <w:tcW w:w="3238" w:type="dxa"/>
          </w:tcPr>
          <w:p w:rsidR="005166FE" w:rsidRDefault="005166FE" w:rsidP="005166FE"/>
        </w:tc>
        <w:tc>
          <w:tcPr>
            <w:tcW w:w="3133" w:type="dxa"/>
          </w:tcPr>
          <w:p w:rsidR="005166FE" w:rsidRDefault="005166FE" w:rsidP="005166FE"/>
        </w:tc>
        <w:tc>
          <w:tcPr>
            <w:tcW w:w="2974" w:type="dxa"/>
          </w:tcPr>
          <w:p w:rsidR="005166FE" w:rsidRDefault="005166FE" w:rsidP="005166FE"/>
        </w:tc>
      </w:tr>
      <w:tr w:rsidR="005166FE" w:rsidTr="005166FE">
        <w:tc>
          <w:tcPr>
            <w:tcW w:w="3238" w:type="dxa"/>
          </w:tcPr>
          <w:p w:rsidR="005166FE" w:rsidRDefault="005166FE" w:rsidP="005166FE"/>
        </w:tc>
        <w:tc>
          <w:tcPr>
            <w:tcW w:w="3133" w:type="dxa"/>
          </w:tcPr>
          <w:p w:rsidR="005166FE" w:rsidRDefault="005166FE" w:rsidP="005166FE"/>
        </w:tc>
        <w:tc>
          <w:tcPr>
            <w:tcW w:w="2974" w:type="dxa"/>
          </w:tcPr>
          <w:p w:rsidR="005166FE" w:rsidRDefault="005166FE" w:rsidP="005166FE"/>
        </w:tc>
      </w:tr>
      <w:tr w:rsidR="005166FE" w:rsidTr="005166FE">
        <w:tc>
          <w:tcPr>
            <w:tcW w:w="3238" w:type="dxa"/>
          </w:tcPr>
          <w:p w:rsidR="005166FE" w:rsidRDefault="005166FE" w:rsidP="005166FE"/>
        </w:tc>
        <w:tc>
          <w:tcPr>
            <w:tcW w:w="3133" w:type="dxa"/>
          </w:tcPr>
          <w:p w:rsidR="005166FE" w:rsidRDefault="005166FE" w:rsidP="005166FE"/>
        </w:tc>
        <w:tc>
          <w:tcPr>
            <w:tcW w:w="2974" w:type="dxa"/>
          </w:tcPr>
          <w:p w:rsidR="005166FE" w:rsidRDefault="005166FE" w:rsidP="005166FE"/>
        </w:tc>
      </w:tr>
      <w:tr w:rsidR="005166FE" w:rsidTr="005166FE">
        <w:tc>
          <w:tcPr>
            <w:tcW w:w="3238" w:type="dxa"/>
          </w:tcPr>
          <w:p w:rsidR="005166FE" w:rsidRDefault="005166FE" w:rsidP="005166FE"/>
        </w:tc>
        <w:tc>
          <w:tcPr>
            <w:tcW w:w="3133" w:type="dxa"/>
          </w:tcPr>
          <w:p w:rsidR="005166FE" w:rsidRDefault="005166FE" w:rsidP="005166FE"/>
        </w:tc>
        <w:tc>
          <w:tcPr>
            <w:tcW w:w="2974" w:type="dxa"/>
          </w:tcPr>
          <w:p w:rsidR="005166FE" w:rsidRDefault="005166FE" w:rsidP="005166FE"/>
        </w:tc>
      </w:tr>
      <w:tr w:rsidR="005166FE" w:rsidTr="005166FE">
        <w:tc>
          <w:tcPr>
            <w:tcW w:w="3238" w:type="dxa"/>
          </w:tcPr>
          <w:p w:rsidR="005166FE" w:rsidRDefault="005166FE" w:rsidP="005166FE"/>
        </w:tc>
        <w:tc>
          <w:tcPr>
            <w:tcW w:w="3133" w:type="dxa"/>
          </w:tcPr>
          <w:p w:rsidR="005166FE" w:rsidRDefault="005166FE" w:rsidP="005166FE"/>
        </w:tc>
        <w:tc>
          <w:tcPr>
            <w:tcW w:w="2974" w:type="dxa"/>
          </w:tcPr>
          <w:p w:rsidR="005166FE" w:rsidRDefault="005166FE" w:rsidP="005166FE"/>
        </w:tc>
      </w:tr>
    </w:tbl>
    <w:p w:rsidR="00F433A2" w:rsidRDefault="00F433A2" w:rsidP="00AA678C">
      <w:pPr>
        <w:ind w:firstLine="708"/>
      </w:pPr>
    </w:p>
    <w:p w:rsidR="00AA678C" w:rsidRDefault="00AA678C"/>
    <w:p w:rsidR="00F433A2" w:rsidRDefault="00F433A2"/>
    <w:p w:rsidR="00F433A2" w:rsidRDefault="00F433A2"/>
    <w:p w:rsidR="005166FE" w:rsidRDefault="005166FE"/>
    <w:p w:rsidR="005166FE" w:rsidRPr="005166FE" w:rsidRDefault="005166FE">
      <w:pPr>
        <w:rPr>
          <w:vertAlign w:val="superscript"/>
        </w:rPr>
      </w:pPr>
      <w:r>
        <w:t>____________________           ____________________            ________________________</w:t>
      </w:r>
      <w:r>
        <w:br/>
      </w:r>
      <w:r w:rsidRPr="005166FE">
        <w:rPr>
          <w:vertAlign w:val="superscript"/>
        </w:rPr>
        <w:t xml:space="preserve"> </w:t>
      </w:r>
      <w:r w:rsidRPr="005166FE">
        <w:rPr>
          <w:vertAlign w:val="superscript"/>
        </w:rPr>
        <w:tab/>
        <w:t>(Дата)</w:t>
      </w:r>
      <w:r w:rsidRPr="005166FE">
        <w:rPr>
          <w:vertAlign w:val="superscript"/>
        </w:rPr>
        <w:tab/>
      </w:r>
      <w:r w:rsidRPr="005166FE">
        <w:rPr>
          <w:vertAlign w:val="superscript"/>
        </w:rPr>
        <w:tab/>
      </w:r>
      <w:r w:rsidRPr="005166FE">
        <w:rPr>
          <w:vertAlign w:val="superscript"/>
        </w:rPr>
        <w:tab/>
      </w:r>
      <w:r w:rsidRPr="005166FE">
        <w:rPr>
          <w:vertAlign w:val="superscript"/>
        </w:rPr>
        <w:tab/>
      </w:r>
      <w:r w:rsidRPr="005166FE">
        <w:rPr>
          <w:vertAlign w:val="superscript"/>
        </w:rPr>
        <w:tab/>
        <w:t>(подпись)</w:t>
      </w:r>
      <w:r w:rsidRPr="005166FE">
        <w:rPr>
          <w:vertAlign w:val="superscript"/>
        </w:rPr>
        <w:tab/>
      </w:r>
      <w:r w:rsidRPr="005166FE">
        <w:rPr>
          <w:vertAlign w:val="superscript"/>
        </w:rPr>
        <w:tab/>
      </w:r>
      <w:r w:rsidRPr="005166FE">
        <w:rPr>
          <w:vertAlign w:val="superscript"/>
        </w:rPr>
        <w:tab/>
      </w:r>
      <w:r>
        <w:rPr>
          <w:vertAlign w:val="superscript"/>
        </w:rPr>
        <w:tab/>
      </w:r>
      <w:r w:rsidRPr="005166FE">
        <w:rPr>
          <w:vertAlign w:val="superscript"/>
        </w:rPr>
        <w:t>(Ф.И.О.)</w:t>
      </w:r>
    </w:p>
    <w:sectPr w:rsidR="005166FE" w:rsidRPr="00516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8C"/>
    <w:rsid w:val="00101191"/>
    <w:rsid w:val="00277DF6"/>
    <w:rsid w:val="005166FE"/>
    <w:rsid w:val="00563A9E"/>
    <w:rsid w:val="005B4C94"/>
    <w:rsid w:val="00647E8A"/>
    <w:rsid w:val="00AA678C"/>
    <w:rsid w:val="00D0236F"/>
    <w:rsid w:val="00F4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ECCF"/>
  <w15:chartTrackingRefBased/>
  <w15:docId w15:val="{1E6D4216-D8AB-486A-91C5-6A6E263E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78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Окуловская Анна Васильевна</dc:creator>
  <cp:keywords/>
  <dc:description/>
  <cp:lastModifiedBy>Окуловская Анна Васильевна</cp:lastModifiedBy>
  <cp:revision>2</cp:revision>
  <cp:lastPrinted>2024-01-17T12:25:00Z</cp:lastPrinted>
  <dcterms:created xsi:type="dcterms:W3CDTF">2024-01-17T12:26:00Z</dcterms:created>
  <dcterms:modified xsi:type="dcterms:W3CDTF">2024-01-17T12:26:00Z</dcterms:modified>
</cp:coreProperties>
</file>