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038" w:rsidRPr="00F9768C" w:rsidRDefault="00266038" w:rsidP="00266038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F9768C">
        <w:rPr>
          <w:rFonts w:ascii="Times New Roman" w:hAnsi="Times New Roman" w:cs="Times New Roman"/>
          <w:b/>
          <w:bCs/>
          <w:sz w:val="26"/>
          <w:szCs w:val="26"/>
          <w:lang w:bidi="ru-RU"/>
        </w:rPr>
        <w:t>ПОЛОЖЕНИЕ</w:t>
      </w:r>
    </w:p>
    <w:p w:rsidR="00266038" w:rsidRPr="00F9768C" w:rsidRDefault="00266038" w:rsidP="00266038">
      <w:pPr>
        <w:pStyle w:val="a4"/>
        <w:jc w:val="center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о проведении </w:t>
      </w:r>
      <w:r w:rsidRPr="00C30CC2">
        <w:rPr>
          <w:rFonts w:ascii="Times New Roman" w:hAnsi="Times New Roman" w:cs="Times New Roman"/>
          <w:b/>
          <w:bCs/>
          <w:sz w:val="26"/>
          <w:szCs w:val="26"/>
          <w:lang w:bidi="ru-RU"/>
        </w:rPr>
        <w:t>международн</w:t>
      </w:r>
      <w:r>
        <w:rPr>
          <w:rFonts w:ascii="Times New Roman" w:hAnsi="Times New Roman" w:cs="Times New Roman"/>
          <w:b/>
          <w:bCs/>
          <w:sz w:val="26"/>
          <w:szCs w:val="26"/>
          <w:lang w:bidi="ru-RU"/>
        </w:rPr>
        <w:t>ой</w:t>
      </w:r>
      <w:r w:rsidRPr="00C30CC2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 олимпиад</w:t>
      </w:r>
      <w:r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ы </w:t>
      </w:r>
      <w:r w:rsidRPr="00C30CC2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по русскому языку </w:t>
      </w:r>
      <w:r>
        <w:rPr>
          <w:rFonts w:ascii="Times New Roman" w:hAnsi="Times New Roman" w:cs="Times New Roman"/>
          <w:b/>
          <w:bCs/>
          <w:sz w:val="26"/>
          <w:szCs w:val="26"/>
          <w:lang w:bidi="ru-RU"/>
        </w:rPr>
        <w:br/>
      </w:r>
      <w:r w:rsidRPr="00C30CC2">
        <w:rPr>
          <w:rFonts w:ascii="Times New Roman" w:hAnsi="Times New Roman" w:cs="Times New Roman"/>
          <w:b/>
          <w:bCs/>
          <w:sz w:val="26"/>
          <w:szCs w:val="26"/>
          <w:lang w:bidi="ru-RU"/>
        </w:rPr>
        <w:t>«Человек – язык – семья»</w:t>
      </w:r>
    </w:p>
    <w:p w:rsidR="00266038" w:rsidRPr="00007058" w:rsidRDefault="00266038" w:rsidP="00266038">
      <w:pPr>
        <w:pStyle w:val="a4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266038" w:rsidRPr="004636D2" w:rsidRDefault="00266038" w:rsidP="00266038">
      <w:pPr>
        <w:pStyle w:val="a4"/>
        <w:numPr>
          <w:ilvl w:val="0"/>
          <w:numId w:val="1"/>
        </w:numPr>
        <w:tabs>
          <w:tab w:val="left" w:pos="-284"/>
        </w:tabs>
        <w:jc w:val="center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bookmarkStart w:id="0" w:name="bookmark3"/>
      <w:r w:rsidRPr="004636D2">
        <w:rPr>
          <w:rFonts w:ascii="Times New Roman" w:hAnsi="Times New Roman" w:cs="Times New Roman"/>
          <w:b/>
          <w:bCs/>
          <w:sz w:val="26"/>
          <w:szCs w:val="26"/>
          <w:lang w:bidi="ru-RU"/>
        </w:rPr>
        <w:t>Общие положения</w:t>
      </w:r>
      <w:bookmarkEnd w:id="0"/>
    </w:p>
    <w:p w:rsidR="00266038" w:rsidRPr="004636D2" w:rsidRDefault="00266038" w:rsidP="00266038">
      <w:pPr>
        <w:pStyle w:val="a4"/>
        <w:numPr>
          <w:ilvl w:val="1"/>
          <w:numId w:val="1"/>
        </w:num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636D2">
        <w:rPr>
          <w:rFonts w:ascii="Times New Roman" w:hAnsi="Times New Roman" w:cs="Times New Roman"/>
          <w:sz w:val="26"/>
          <w:szCs w:val="26"/>
          <w:lang w:bidi="ru-RU"/>
        </w:rPr>
        <w:t xml:space="preserve">Настоящее положение определяет порядок организации и проведения Международной олимпиады по русскому языку «Человек – язык – семья» (далее – </w:t>
      </w:r>
      <w:r>
        <w:rPr>
          <w:rFonts w:ascii="Times New Roman" w:hAnsi="Times New Roman" w:cs="Times New Roman"/>
          <w:sz w:val="26"/>
          <w:szCs w:val="26"/>
          <w:lang w:bidi="ru-RU"/>
        </w:rPr>
        <w:t>о</w:t>
      </w:r>
      <w:r w:rsidRPr="004636D2">
        <w:rPr>
          <w:rFonts w:ascii="Times New Roman" w:hAnsi="Times New Roman" w:cs="Times New Roman"/>
          <w:sz w:val="26"/>
          <w:szCs w:val="26"/>
          <w:lang w:bidi="ru-RU"/>
        </w:rPr>
        <w:t xml:space="preserve">лимпиады, </w:t>
      </w:r>
      <w:r>
        <w:rPr>
          <w:rFonts w:ascii="Times New Roman" w:hAnsi="Times New Roman" w:cs="Times New Roman"/>
          <w:sz w:val="26"/>
          <w:szCs w:val="26"/>
          <w:lang w:bidi="ru-RU"/>
        </w:rPr>
        <w:t>м</w:t>
      </w:r>
      <w:r w:rsidRPr="004636D2">
        <w:rPr>
          <w:rFonts w:ascii="Times New Roman" w:hAnsi="Times New Roman" w:cs="Times New Roman"/>
          <w:sz w:val="26"/>
          <w:szCs w:val="26"/>
          <w:lang w:bidi="ru-RU"/>
        </w:rPr>
        <w:t>ероприятия).</w:t>
      </w:r>
    </w:p>
    <w:p w:rsidR="00266038" w:rsidRPr="004636D2" w:rsidRDefault="00266038" w:rsidP="00266038">
      <w:pPr>
        <w:pStyle w:val="a4"/>
        <w:numPr>
          <w:ilvl w:val="1"/>
          <w:numId w:val="1"/>
        </w:num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636D2">
        <w:rPr>
          <w:rFonts w:ascii="Times New Roman" w:hAnsi="Times New Roman" w:cs="Times New Roman"/>
          <w:sz w:val="26"/>
          <w:szCs w:val="26"/>
          <w:lang w:bidi="ru-RU"/>
        </w:rPr>
        <w:t>Олимпиада проводится Федеральным государственным бюджетным образовательным учреждением высшего образования «Вятский государственный университет» (далее – ВятГУ).</w:t>
      </w:r>
    </w:p>
    <w:p w:rsidR="00266038" w:rsidRPr="004636D2" w:rsidRDefault="00266038" w:rsidP="00266038">
      <w:pPr>
        <w:pStyle w:val="a4"/>
        <w:numPr>
          <w:ilvl w:val="1"/>
          <w:numId w:val="1"/>
        </w:num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636D2">
        <w:rPr>
          <w:rFonts w:ascii="Times New Roman" w:hAnsi="Times New Roman" w:cs="Times New Roman"/>
          <w:sz w:val="26"/>
          <w:szCs w:val="26"/>
          <w:lang w:bidi="ru-RU"/>
        </w:rPr>
        <w:t>Мероприятие проводится в честь провозглашения в Российской Федерации 2024 года Годом семьи.</w:t>
      </w:r>
    </w:p>
    <w:p w:rsidR="00266038" w:rsidRPr="004636D2" w:rsidRDefault="00266038" w:rsidP="00266038">
      <w:pPr>
        <w:pStyle w:val="a4"/>
        <w:numPr>
          <w:ilvl w:val="1"/>
          <w:numId w:val="1"/>
        </w:numPr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4636D2">
        <w:rPr>
          <w:rFonts w:ascii="Times New Roman" w:hAnsi="Times New Roman" w:cs="Times New Roman"/>
          <w:sz w:val="26"/>
          <w:szCs w:val="26"/>
          <w:lang w:bidi="ru-RU"/>
        </w:rPr>
        <w:t>Олимпиада проводится в дистанционном формате.</w:t>
      </w:r>
    </w:p>
    <w:p w:rsidR="00266038" w:rsidRPr="004636D2" w:rsidRDefault="00266038" w:rsidP="0026603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6038" w:rsidRPr="004636D2" w:rsidRDefault="00266038" w:rsidP="00266038">
      <w:pPr>
        <w:pStyle w:val="a4"/>
        <w:shd w:val="clear" w:color="auto" w:fill="FFFFFF" w:themeFill="background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6D2">
        <w:rPr>
          <w:rFonts w:ascii="Times New Roman" w:hAnsi="Times New Roman" w:cs="Times New Roman"/>
          <w:b/>
          <w:sz w:val="26"/>
          <w:szCs w:val="26"/>
        </w:rPr>
        <w:t>2. Цель и задачи олимпиады</w:t>
      </w:r>
    </w:p>
    <w:p w:rsidR="00266038" w:rsidRPr="004636D2" w:rsidRDefault="00266038" w:rsidP="00266038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2.1. Цель олимпиады – совершенствование лингвокоммуникативных способностей, интеллекта, логического и эвристического мышления учащихся общеобразовательных и средних профессиональных учреждений.</w:t>
      </w:r>
    </w:p>
    <w:p w:rsidR="00266038" w:rsidRPr="004636D2" w:rsidRDefault="00266038" w:rsidP="00266038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2.2. Задачи олимпиады:</w:t>
      </w:r>
    </w:p>
    <w:p w:rsidR="00266038" w:rsidRPr="004636D2" w:rsidRDefault="00266038" w:rsidP="00266038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2.2.1. Развитие интеллектуально-творческого потенциала талантливых и одарённых обучающихся.</w:t>
      </w:r>
    </w:p>
    <w:p w:rsidR="00266038" w:rsidRPr="004636D2" w:rsidRDefault="00266038" w:rsidP="00266038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2.2.2. Привлечение молодёжи к решению лингвокоммуникативных и лингвокультурологических задач для изучения и сохранения русской языковой картины мира.</w:t>
      </w:r>
    </w:p>
    <w:p w:rsidR="00266038" w:rsidRPr="004636D2" w:rsidRDefault="00266038" w:rsidP="00266038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 xml:space="preserve">2.2.3. Формирование духовно-нравственной культуры, гражданского патриотического самосознания, культурно-исторической идентичности обучающихся.   </w:t>
      </w:r>
    </w:p>
    <w:p w:rsidR="00266038" w:rsidRPr="004636D2" w:rsidRDefault="00266038" w:rsidP="00266038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6038" w:rsidRPr="004636D2" w:rsidRDefault="00266038" w:rsidP="00266038">
      <w:pPr>
        <w:pStyle w:val="a4"/>
        <w:shd w:val="clear" w:color="auto" w:fill="FFFFFF" w:themeFill="background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6D2">
        <w:rPr>
          <w:rFonts w:ascii="Times New Roman" w:hAnsi="Times New Roman" w:cs="Times New Roman"/>
          <w:b/>
          <w:sz w:val="26"/>
          <w:szCs w:val="26"/>
        </w:rPr>
        <w:t>3. Участники олимпиады</w:t>
      </w:r>
    </w:p>
    <w:p w:rsidR="00266038" w:rsidRPr="004636D2" w:rsidRDefault="00266038" w:rsidP="00266038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 xml:space="preserve">3.1. К участию в олимпиаде приглашаются учащиеся 5–11 классов общеобразовательных организаций </w:t>
      </w:r>
      <w:bookmarkStart w:id="1" w:name="_Hlk129361471"/>
      <w:r w:rsidRPr="004636D2">
        <w:rPr>
          <w:rFonts w:ascii="Times New Roman" w:hAnsi="Times New Roman" w:cs="Times New Roman"/>
          <w:sz w:val="26"/>
          <w:szCs w:val="26"/>
        </w:rPr>
        <w:t>и учащиеся 1–2 курсов средних профессиональных учреждений</w:t>
      </w:r>
      <w:bookmarkEnd w:id="1"/>
      <w:r w:rsidRPr="004636D2">
        <w:rPr>
          <w:rFonts w:ascii="Times New Roman" w:hAnsi="Times New Roman" w:cs="Times New Roman"/>
          <w:sz w:val="26"/>
          <w:szCs w:val="26"/>
        </w:rPr>
        <w:t>.</w:t>
      </w:r>
    </w:p>
    <w:p w:rsidR="00266038" w:rsidRPr="004636D2" w:rsidRDefault="00266038" w:rsidP="00266038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 xml:space="preserve">3.2. Участники мероприятия делятся по возрастным группам: </w:t>
      </w:r>
    </w:p>
    <w:p w:rsidR="00266038" w:rsidRPr="004636D2" w:rsidRDefault="00266038" w:rsidP="00266038">
      <w:pPr>
        <w:pStyle w:val="a4"/>
        <w:numPr>
          <w:ilvl w:val="0"/>
          <w:numId w:val="2"/>
        </w:numPr>
        <w:shd w:val="clear" w:color="auto" w:fill="FFFFFF" w:themeFill="background1"/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 xml:space="preserve">учащиеся 5–8 классов, </w:t>
      </w:r>
    </w:p>
    <w:p w:rsidR="00266038" w:rsidRPr="004636D2" w:rsidRDefault="00266038" w:rsidP="00266038">
      <w:pPr>
        <w:pStyle w:val="a4"/>
        <w:numPr>
          <w:ilvl w:val="0"/>
          <w:numId w:val="2"/>
        </w:numPr>
        <w:shd w:val="clear" w:color="auto" w:fill="FFFFFF" w:themeFill="background1"/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учащиеся 9–11 классов и учащиеся 1–2 курсов средних профессиональных учреждений.</w:t>
      </w:r>
    </w:p>
    <w:p w:rsidR="00266038" w:rsidRPr="004636D2" w:rsidRDefault="00266038" w:rsidP="00266038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3.3. Наставником участника олимпиады может быть научный работник, педагог или родитель.</w:t>
      </w:r>
    </w:p>
    <w:p w:rsidR="00266038" w:rsidRPr="004636D2" w:rsidRDefault="00266038" w:rsidP="00266038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6038" w:rsidRPr="004636D2" w:rsidRDefault="00266038" w:rsidP="00266038">
      <w:pPr>
        <w:pStyle w:val="a4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6D2">
        <w:rPr>
          <w:rFonts w:ascii="Times New Roman" w:hAnsi="Times New Roman" w:cs="Times New Roman"/>
          <w:b/>
          <w:sz w:val="26"/>
          <w:szCs w:val="26"/>
        </w:rPr>
        <w:t>4. Порядок организации и проведения олимпиады</w:t>
      </w:r>
    </w:p>
    <w:p w:rsidR="00266038" w:rsidRPr="004636D2" w:rsidRDefault="00266038" w:rsidP="00266038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4.1. Срок проведения олимпиады: 01.03.2024–30.04.2024:</w:t>
      </w:r>
    </w:p>
    <w:p w:rsidR="00266038" w:rsidRPr="004636D2" w:rsidRDefault="00266038" w:rsidP="00266038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 xml:space="preserve">4.1.1. </w:t>
      </w:r>
      <w:r w:rsidRPr="004636D2">
        <w:rPr>
          <w:rFonts w:ascii="Times New Roman" w:hAnsi="Times New Roman" w:cs="Times New Roman"/>
          <w:b/>
          <w:i/>
          <w:sz w:val="26"/>
          <w:szCs w:val="26"/>
        </w:rPr>
        <w:t>Регистрация участников олимпиады</w:t>
      </w:r>
      <w:r w:rsidRPr="004636D2">
        <w:rPr>
          <w:rFonts w:ascii="Times New Roman" w:hAnsi="Times New Roman" w:cs="Times New Roman"/>
          <w:sz w:val="26"/>
          <w:szCs w:val="26"/>
        </w:rPr>
        <w:t xml:space="preserve"> осуществляется с 01.03.2024 (00:00 ч.  по мск) по 25.04.2024 (23:59 ч. по мск) при условии: </w:t>
      </w:r>
    </w:p>
    <w:p w:rsidR="00266038" w:rsidRPr="004636D2" w:rsidRDefault="00266038" w:rsidP="00266038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 xml:space="preserve">4.1.1.1. Корректного заполнения и отправки регистрационной формы (приложение 1) на сайте ВятГУ в информационно-телекоммуникационной сети «Интернет» по адресу </w:t>
      </w:r>
      <w:hyperlink r:id="rId5" w:history="1">
        <w:r w:rsidRPr="004636D2">
          <w:rPr>
            <w:rStyle w:val="a3"/>
            <w:rFonts w:ascii="Times New Roman" w:hAnsi="Times New Roman" w:cs="Times New Roman"/>
            <w:sz w:val="26"/>
            <w:szCs w:val="26"/>
          </w:rPr>
          <w:t>https://new.vyatsu.ru/events_registration/new/</w:t>
        </w:r>
      </w:hyperlink>
      <w:r w:rsidRPr="004636D2">
        <w:rPr>
          <w:rFonts w:ascii="Times New Roman" w:hAnsi="Times New Roman" w:cs="Times New Roman"/>
          <w:sz w:val="26"/>
          <w:szCs w:val="26"/>
        </w:rPr>
        <w:t>.</w:t>
      </w:r>
    </w:p>
    <w:p w:rsidR="00266038" w:rsidRPr="004636D2" w:rsidRDefault="00266038" w:rsidP="00266038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 xml:space="preserve">4.1.1.2. Предоставления (акцептования) Согласия на обработку персональных данных участника по форме согласно приложению 2 (для совершеннолетних </w:t>
      </w:r>
      <w:r w:rsidRPr="004636D2">
        <w:rPr>
          <w:rFonts w:ascii="Times New Roman" w:hAnsi="Times New Roman" w:cs="Times New Roman"/>
          <w:sz w:val="26"/>
          <w:szCs w:val="26"/>
        </w:rPr>
        <w:lastRenderedPageBreak/>
        <w:t xml:space="preserve">участников) или приложению 3 (для несовершеннолетних участников), а также Согласия на обработку персональных данных, разрешенных участником для распространения, по форме согласно приложению 4 (для совершеннолетних участников) или приложению 5 (для несовершеннолетних участников).  </w:t>
      </w:r>
    </w:p>
    <w:p w:rsidR="00266038" w:rsidRPr="004636D2" w:rsidRDefault="00266038" w:rsidP="00266038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 xml:space="preserve">4.1.1.3. Согласия на обработку персональных данных предоставляются участником путем проставления отметки (акцепта) в специальных полях при заполнении регистрационной формы.  </w:t>
      </w:r>
    </w:p>
    <w:p w:rsidR="00266038" w:rsidRPr="004636D2" w:rsidRDefault="00266038" w:rsidP="00266038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 xml:space="preserve">4.1.1.4. </w:t>
      </w:r>
      <w:bookmarkStart w:id="2" w:name="_Hlk158877466"/>
      <w:r w:rsidRPr="004636D2">
        <w:rPr>
          <w:rFonts w:ascii="Times New Roman" w:hAnsi="Times New Roman" w:cs="Times New Roman"/>
          <w:sz w:val="26"/>
          <w:szCs w:val="26"/>
        </w:rPr>
        <w:t xml:space="preserve">В отсутствие акцепта Согласия на обработку персональных данных регистрация участника и последующее участие в олимпиаде не представляются возможными. </w:t>
      </w:r>
      <w:bookmarkEnd w:id="2"/>
      <w:r w:rsidRPr="004636D2">
        <w:rPr>
          <w:rFonts w:ascii="Times New Roman" w:hAnsi="Times New Roman" w:cs="Times New Roman"/>
          <w:sz w:val="26"/>
          <w:szCs w:val="26"/>
        </w:rPr>
        <w:t>В отсутствие акцепта Согласия на обработку персональных данных, разрешенных участником для распространения, размещение персональных данных участника, в том числе информации о результатах его участия в олимпиаде, в отрытых информационных ресурсах ВятГУ в сети Интернет не представляется возможным.</w:t>
      </w:r>
    </w:p>
    <w:p w:rsidR="00266038" w:rsidRPr="004636D2" w:rsidRDefault="00266038" w:rsidP="00266038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 xml:space="preserve">4.1.2. </w:t>
      </w:r>
      <w:r w:rsidRPr="004636D2">
        <w:rPr>
          <w:rFonts w:ascii="Times New Roman" w:hAnsi="Times New Roman" w:cs="Times New Roman"/>
          <w:b/>
          <w:i/>
          <w:sz w:val="26"/>
          <w:szCs w:val="26"/>
        </w:rPr>
        <w:t>Проведение олимпиады</w:t>
      </w:r>
      <w:r w:rsidRPr="004636D2">
        <w:rPr>
          <w:rFonts w:ascii="Times New Roman" w:hAnsi="Times New Roman" w:cs="Times New Roman"/>
          <w:sz w:val="26"/>
          <w:szCs w:val="26"/>
        </w:rPr>
        <w:t>: 26.04.2024 с 09:00 ч. (по мск) по 15:00 (по мск).</w:t>
      </w:r>
    </w:p>
    <w:p w:rsidR="00266038" w:rsidRPr="004636D2" w:rsidRDefault="00266038" w:rsidP="00266038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 xml:space="preserve">4.1.2.1. Участники, успешно прошедшие регистрацию на олимпиаду, получат ссылку на олимпиадные задания. За отведённое время участникам мероприятия нужно решить олимпиадные задания в дистанционном формате и направить файлы с ответами на задание на адрес электронной почты оргкомитета </w:t>
      </w:r>
      <w:hyperlink r:id="rId6" w:history="1">
        <w:r w:rsidRPr="004636D2">
          <w:rPr>
            <w:rStyle w:val="a3"/>
            <w:rFonts w:ascii="Times New Roman" w:hAnsi="Times New Roman" w:cs="Times New Roman"/>
            <w:sz w:val="26"/>
            <w:szCs w:val="26"/>
          </w:rPr>
          <w:t>voronova@vyatsu.ru</w:t>
        </w:r>
      </w:hyperlink>
      <w:r w:rsidRPr="004636D2">
        <w:rPr>
          <w:rFonts w:ascii="Times New Roman" w:hAnsi="Times New Roman" w:cs="Times New Roman"/>
          <w:sz w:val="26"/>
          <w:szCs w:val="26"/>
        </w:rPr>
        <w:t>. Ответы на задание от участников, не прошедших регистрацию, для участия в олимпиаде не допускаются.</w:t>
      </w:r>
    </w:p>
    <w:p w:rsidR="00266038" w:rsidRPr="004636D2" w:rsidRDefault="00266038" w:rsidP="00266038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4.1.3</w:t>
      </w:r>
      <w:r w:rsidRPr="004636D2">
        <w:rPr>
          <w:rFonts w:ascii="Times New Roman" w:hAnsi="Times New Roman" w:cs="Times New Roman"/>
          <w:b/>
          <w:i/>
          <w:sz w:val="26"/>
          <w:szCs w:val="26"/>
        </w:rPr>
        <w:t>. Объявление и награждение победителей и призёров олимпиады</w:t>
      </w:r>
      <w:r w:rsidRPr="004636D2">
        <w:rPr>
          <w:rFonts w:ascii="Times New Roman" w:hAnsi="Times New Roman" w:cs="Times New Roman"/>
          <w:sz w:val="26"/>
          <w:szCs w:val="26"/>
        </w:rPr>
        <w:t>: 30.04.2024. Информация о победителях будет опубликована на официальном сайте ВятГУ (https://www.vyatsu.ru/ и https://new.vyatsu.ru/events_registration/new/).</w:t>
      </w:r>
    </w:p>
    <w:p w:rsidR="00266038" w:rsidRPr="004636D2" w:rsidRDefault="00266038" w:rsidP="00266038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4.2.</w:t>
      </w:r>
      <w:r w:rsidRPr="004636D2">
        <w:rPr>
          <w:rFonts w:ascii="Times New Roman" w:hAnsi="Times New Roman" w:cs="Times New Roman"/>
          <w:sz w:val="26"/>
          <w:szCs w:val="26"/>
        </w:rPr>
        <w:tab/>
        <w:t>Порядок проведения олимпиады:</w:t>
      </w:r>
    </w:p>
    <w:p w:rsidR="00266038" w:rsidRPr="004636D2" w:rsidRDefault="00266038" w:rsidP="00266038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4.2.1.</w:t>
      </w:r>
      <w:r w:rsidRPr="004636D2">
        <w:rPr>
          <w:rFonts w:ascii="Times New Roman" w:hAnsi="Times New Roman" w:cs="Times New Roman"/>
          <w:sz w:val="26"/>
          <w:szCs w:val="26"/>
        </w:rPr>
        <w:tab/>
        <w:t>Учащиеся, допущенные к участию в олимпиаде, решают олимпиадные задания в дистанционном формате.</w:t>
      </w:r>
    </w:p>
    <w:p w:rsidR="00266038" w:rsidRPr="004636D2" w:rsidRDefault="00266038" w:rsidP="00266038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4.2.2.</w:t>
      </w:r>
      <w:r w:rsidRPr="004636D2">
        <w:rPr>
          <w:rFonts w:ascii="Times New Roman" w:hAnsi="Times New Roman" w:cs="Times New Roman"/>
          <w:sz w:val="26"/>
          <w:szCs w:val="26"/>
        </w:rPr>
        <w:tab/>
        <w:t xml:space="preserve">Для оценивания результатов олимпиады создается экспертное жюри из числа научных работников, методистов и педагогов образовательных организаций. </w:t>
      </w:r>
    </w:p>
    <w:p w:rsidR="00266038" w:rsidRPr="004636D2" w:rsidRDefault="00266038" w:rsidP="00266038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4.2.3.</w:t>
      </w:r>
      <w:r w:rsidRPr="004636D2">
        <w:rPr>
          <w:rFonts w:ascii="Times New Roman" w:hAnsi="Times New Roman" w:cs="Times New Roman"/>
          <w:sz w:val="26"/>
          <w:szCs w:val="26"/>
        </w:rPr>
        <w:tab/>
        <w:t>Представители жюри оценивают работы конкурсантов, определяют победителей и призёров олимпиады в соответствии с бальным рейтингом участников мероприятия.</w:t>
      </w:r>
    </w:p>
    <w:p w:rsidR="00266038" w:rsidRPr="004636D2" w:rsidRDefault="00266038" w:rsidP="00266038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4.2.4. В случае установления фактов использования чужих авторских материалов в ответах конкурсантов жюри отклоняет олимпиадную работу от конкурса.</w:t>
      </w:r>
      <w:r w:rsidRPr="004636D2">
        <w:rPr>
          <w:rFonts w:ascii="Times New Roman" w:hAnsi="Times New Roman" w:cs="Times New Roman"/>
          <w:sz w:val="26"/>
          <w:szCs w:val="26"/>
        </w:rPr>
        <w:tab/>
      </w:r>
    </w:p>
    <w:p w:rsidR="00266038" w:rsidRDefault="00266038" w:rsidP="00266038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4.2.5. После оглашения результатов олимпиады экспертное жюри публикует информацию о правильных ответах на задания олимпиады на официальном сайте ВятГУ.</w:t>
      </w:r>
    </w:p>
    <w:p w:rsidR="00266038" w:rsidRPr="004636D2" w:rsidRDefault="00266038" w:rsidP="00266038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6038" w:rsidRPr="004636D2" w:rsidRDefault="00266038" w:rsidP="00266038">
      <w:pPr>
        <w:pStyle w:val="a4"/>
        <w:shd w:val="clear" w:color="auto" w:fill="FFFFFF" w:themeFill="background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6D2">
        <w:rPr>
          <w:rFonts w:ascii="Times New Roman" w:hAnsi="Times New Roman" w:cs="Times New Roman"/>
          <w:b/>
          <w:sz w:val="26"/>
          <w:szCs w:val="26"/>
        </w:rPr>
        <w:t>5. Награждение участников олимпиады</w:t>
      </w:r>
    </w:p>
    <w:p w:rsidR="00266038" w:rsidRPr="004636D2" w:rsidRDefault="00266038" w:rsidP="00266038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5.1. По результатам олимпиады для каждой возрастной группы жюри отбирает лучшие работы. Победители и призеры в каждой группе награждаются дипломами мероприятия.</w:t>
      </w:r>
    </w:p>
    <w:p w:rsidR="00266038" w:rsidRPr="004636D2" w:rsidRDefault="00266038" w:rsidP="00266038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 xml:space="preserve">5.2. Победители (Призёры </w:t>
      </w:r>
      <w:r w:rsidRPr="004636D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4636D2">
        <w:rPr>
          <w:rFonts w:ascii="Times New Roman" w:hAnsi="Times New Roman" w:cs="Times New Roman"/>
          <w:sz w:val="26"/>
          <w:szCs w:val="26"/>
        </w:rPr>
        <w:t xml:space="preserve"> степени; призёры, занявшие 1-е место) – это участники олимпиады, набравшие наибольшее количество баллов за правильные ответы. Победители награждаются дипломами «Победитель Международной олимпиады по русскому языку “Человек – язык – семья”». </w:t>
      </w:r>
    </w:p>
    <w:p w:rsidR="00266038" w:rsidRPr="004636D2" w:rsidRDefault="00266038" w:rsidP="00266038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lastRenderedPageBreak/>
        <w:t xml:space="preserve">5.3. Участники, занявшие 2 и 3-е место, награждаются дипломами «Призёр </w:t>
      </w:r>
      <w:r w:rsidRPr="004636D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4636D2">
        <w:rPr>
          <w:rFonts w:ascii="Times New Roman" w:hAnsi="Times New Roman" w:cs="Times New Roman"/>
          <w:sz w:val="26"/>
          <w:szCs w:val="26"/>
        </w:rPr>
        <w:t>I или III степени Международной олимпиады по русскому языку “ Человек – язык – семья”».</w:t>
      </w:r>
    </w:p>
    <w:p w:rsidR="00266038" w:rsidRPr="004636D2" w:rsidRDefault="00266038" w:rsidP="00266038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 xml:space="preserve">5.4. </w:t>
      </w:r>
      <w:bookmarkStart w:id="3" w:name="_Hlk158878318"/>
      <w:r w:rsidRPr="004636D2">
        <w:rPr>
          <w:rFonts w:ascii="Times New Roman" w:hAnsi="Times New Roman" w:cs="Times New Roman"/>
          <w:sz w:val="26"/>
          <w:szCs w:val="26"/>
        </w:rPr>
        <w:t>Конкурсанты, принявшие участие в олимпиаде, но не ставшие победителями и призёрами, награждаются свидетельствами участников.</w:t>
      </w:r>
      <w:bookmarkEnd w:id="3"/>
    </w:p>
    <w:p w:rsidR="00266038" w:rsidRPr="004636D2" w:rsidRDefault="00266038" w:rsidP="00266038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5.5. Научные руководители, подготовившие Призеров и Победителей олимпиады, награждаются дипломом «За подготовку Призёра/Победителя Международной олимпиады по русскому языку “ Человек – язык – семья”».</w:t>
      </w:r>
    </w:p>
    <w:p w:rsidR="00266038" w:rsidRPr="004636D2" w:rsidRDefault="00266038" w:rsidP="00266038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 xml:space="preserve">5.6. Руководитель, участники которого стали Победителями или Призёрами олимпиады, награждается именным дипломом в зависимости от числа подготовленных им Победителей/Призёров в олимпиаде за каждого подготовленного участника. </w:t>
      </w:r>
    </w:p>
    <w:p w:rsidR="00266038" w:rsidRPr="004636D2" w:rsidRDefault="00266038" w:rsidP="00266038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5.7. Руководители конкурсантов, принявших участие в олимпиаде, но не ставших победителями и призёрами, награждаются благодарственными письмами.</w:t>
      </w:r>
    </w:p>
    <w:p w:rsidR="00266038" w:rsidRPr="004636D2" w:rsidRDefault="00266038" w:rsidP="00266038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5.8. Оргкомитет олимпиады обеспечивает получение от научных руководителей участников олимпиады подписанных согласий на обработку персональных данных по форме, предусмотренной приложением № 6 к Положению. В отсутствие подписанного согласия на обработку персональных данных оформление и отправка именных дипломов, благодарственных писем научным руководителям не представляются возможными.</w:t>
      </w:r>
    </w:p>
    <w:p w:rsidR="00266038" w:rsidRPr="004636D2" w:rsidRDefault="00266038" w:rsidP="00266038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5.9. Наградные документы участникам олимпиады и научным руководителям оформляются в электронном формате и отправляются по электронной почте, указанной участниками при регистрации на мероприятие.</w:t>
      </w:r>
    </w:p>
    <w:p w:rsidR="00266038" w:rsidRPr="004636D2" w:rsidRDefault="00266038" w:rsidP="00266038">
      <w:pPr>
        <w:pStyle w:val="a4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bCs/>
          <w:sz w:val="26"/>
          <w:szCs w:val="26"/>
          <w:lang w:bidi="ru-RU"/>
        </w:rPr>
        <w:t>5.10. При поступлении на обучение в ВятГУ по программам бакалавриата и специалитета результаты конкурса учитываются в качестве индивидуального достижения в соответствии с ежегодно утверждаемыми правилами приёма в ВятГУ.</w:t>
      </w:r>
    </w:p>
    <w:p w:rsidR="00266038" w:rsidRDefault="00266038" w:rsidP="00266038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6038" w:rsidRPr="004636D2" w:rsidRDefault="00266038" w:rsidP="00266038">
      <w:pPr>
        <w:pStyle w:val="a4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6D2">
        <w:rPr>
          <w:rFonts w:ascii="Times New Roman" w:hAnsi="Times New Roman" w:cs="Times New Roman"/>
          <w:b/>
          <w:sz w:val="26"/>
          <w:szCs w:val="26"/>
        </w:rPr>
        <w:t>6. Организационно-методическое обеспечение олимпиады</w:t>
      </w:r>
    </w:p>
    <w:p w:rsidR="00266038" w:rsidRPr="004636D2" w:rsidRDefault="00266038" w:rsidP="0026603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6.1. Для проведения олимпиады в ВятГУ создается организационный комитет, формируется жюри (экспертная комиссия) мероприятия.</w:t>
      </w:r>
    </w:p>
    <w:p w:rsidR="00266038" w:rsidRPr="004636D2" w:rsidRDefault="00266038" w:rsidP="0026603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6.1.1. Функции и полномочия организационного комитета:</w:t>
      </w:r>
    </w:p>
    <w:p w:rsidR="00266038" w:rsidRPr="004636D2" w:rsidRDefault="00266038" w:rsidP="00266038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оргкомитет определяет форму проведения олимпиады;</w:t>
      </w:r>
    </w:p>
    <w:p w:rsidR="00266038" w:rsidRPr="004636D2" w:rsidRDefault="00266038" w:rsidP="00266038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организует информирование общественности об условиях олимпиады;</w:t>
      </w:r>
    </w:p>
    <w:p w:rsidR="00266038" w:rsidRPr="004636D2" w:rsidRDefault="00266038" w:rsidP="00266038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формирует экспертную комиссию олимпиады (жюри) и устанавливает порядок её работы;</w:t>
      </w:r>
    </w:p>
    <w:p w:rsidR="00266038" w:rsidRPr="004636D2" w:rsidRDefault="00266038" w:rsidP="00266038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осуществляет приём заявок, регистрацию и техническую экспертизу олимпиадных работ в течение установленного срока;</w:t>
      </w:r>
    </w:p>
    <w:p w:rsidR="00266038" w:rsidRPr="004636D2" w:rsidRDefault="00266038" w:rsidP="00266038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на основании решения жюри формирует список победителей и призёров, распределяет и готовит наградной материал;</w:t>
      </w:r>
    </w:p>
    <w:p w:rsidR="00266038" w:rsidRPr="004636D2" w:rsidRDefault="00266038" w:rsidP="00266038">
      <w:pPr>
        <w:pStyle w:val="a4"/>
        <w:numPr>
          <w:ilvl w:val="0"/>
          <w:numId w:val="2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организует награждение победителей.</w:t>
      </w:r>
    </w:p>
    <w:p w:rsidR="00266038" w:rsidRPr="004636D2" w:rsidRDefault="00266038" w:rsidP="0026603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 xml:space="preserve">6.1.2. Состав организационного комитета мероприятия: </w:t>
      </w:r>
    </w:p>
    <w:p w:rsidR="00266038" w:rsidRPr="004636D2" w:rsidRDefault="00266038" w:rsidP="00266038">
      <w:pPr>
        <w:pStyle w:val="a4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 xml:space="preserve">Вылегжанина Светлана Юрьевна (кандидат педагогических наук, доцент кафедры русского языка, культуры речи и методики обучения ФГБОУ ВО «Вятский государственный университет»), </w:t>
      </w:r>
    </w:p>
    <w:p w:rsidR="00266038" w:rsidRPr="004636D2" w:rsidRDefault="00266038" w:rsidP="00266038">
      <w:pPr>
        <w:pStyle w:val="a4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 xml:space="preserve">Злобин Андрей Александрович (кандидат филологических наук, доцент кафедры русского языка, культуры речи и методики обучения ФГБОУ ВО «Вятский государственный университет»), </w:t>
      </w:r>
    </w:p>
    <w:p w:rsidR="00266038" w:rsidRPr="004636D2" w:rsidRDefault="00266038" w:rsidP="00266038">
      <w:pPr>
        <w:pStyle w:val="a4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 xml:space="preserve">Игошина Юлия Викторовна (кандидат философских наук, декан факультета филологии и медиакоммуникаций), </w:t>
      </w:r>
    </w:p>
    <w:p w:rsidR="00266038" w:rsidRPr="004636D2" w:rsidRDefault="00266038" w:rsidP="00266038">
      <w:pPr>
        <w:pStyle w:val="a4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lastRenderedPageBreak/>
        <w:t xml:space="preserve">Калинин Алексей Анатольевич (кандидат филологических наук, доцент кафедры русского языка, культуры речи и методики обучения ФГБОУ ВО «Вятский государственный университет»), </w:t>
      </w:r>
    </w:p>
    <w:p w:rsidR="00266038" w:rsidRPr="004636D2" w:rsidRDefault="00266038" w:rsidP="00266038">
      <w:pPr>
        <w:pStyle w:val="a4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 xml:space="preserve">Костин Алексей Александрович (кандидат исторических наук, доцент, директор Института гуманитарных и социальных наук ФГБОУ ВО «Вятский государственный университет»), </w:t>
      </w:r>
    </w:p>
    <w:p w:rsidR="00266038" w:rsidRPr="004636D2" w:rsidRDefault="00266038" w:rsidP="00266038">
      <w:pPr>
        <w:pStyle w:val="a4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Щербинина Елена Васильевна (кандидат культурологии, и. о. заведующего кафедрой русского языка, культуры речи и методики обучения ФГБОУ ВО «Вятский государственный университет»).</w:t>
      </w:r>
    </w:p>
    <w:p w:rsidR="00266038" w:rsidRPr="004636D2" w:rsidRDefault="00266038" w:rsidP="0026603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6.1.3. Функции жюри (экспертной комиссии) мероприятия:</w:t>
      </w:r>
    </w:p>
    <w:p w:rsidR="00266038" w:rsidRPr="004636D2" w:rsidRDefault="00266038" w:rsidP="00266038">
      <w:pPr>
        <w:pStyle w:val="a4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жюри организует оценку работ участников олимпиады;</w:t>
      </w:r>
    </w:p>
    <w:p w:rsidR="00266038" w:rsidRPr="004636D2" w:rsidRDefault="00266038" w:rsidP="00266038">
      <w:pPr>
        <w:pStyle w:val="a4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утверждает критерии оценки.</w:t>
      </w:r>
    </w:p>
    <w:p w:rsidR="00266038" w:rsidRPr="004636D2" w:rsidRDefault="00266038" w:rsidP="0026603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6.1.4. Состав жюри олимпиады:</w:t>
      </w:r>
    </w:p>
    <w:p w:rsidR="00266038" w:rsidRPr="004636D2" w:rsidRDefault="00266038" w:rsidP="0026603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i/>
          <w:sz w:val="26"/>
          <w:szCs w:val="26"/>
        </w:rPr>
        <w:t>Председатель жюри</w:t>
      </w:r>
      <w:r w:rsidRPr="004636D2">
        <w:rPr>
          <w:rFonts w:ascii="Times New Roman" w:hAnsi="Times New Roman" w:cs="Times New Roman"/>
          <w:sz w:val="26"/>
          <w:szCs w:val="26"/>
        </w:rPr>
        <w:t xml:space="preserve"> – Калинина Людмила Викторовна (доктор филологических наук, доцент, профессор кафедры русского языка, культуры речи и методики обучения ФГБОУ ВО «Вятский государственный университет»).</w:t>
      </w:r>
    </w:p>
    <w:p w:rsidR="00266038" w:rsidRPr="004636D2" w:rsidRDefault="00266038" w:rsidP="00266038">
      <w:pPr>
        <w:pStyle w:val="a4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636D2">
        <w:rPr>
          <w:rFonts w:ascii="Times New Roman" w:hAnsi="Times New Roman" w:cs="Times New Roman"/>
          <w:i/>
          <w:sz w:val="26"/>
          <w:szCs w:val="26"/>
        </w:rPr>
        <w:t>Члены жюри:</w:t>
      </w:r>
    </w:p>
    <w:p w:rsidR="00266038" w:rsidRPr="004636D2" w:rsidRDefault="00266038" w:rsidP="0026603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Богданова Людмила Ивановна (доктор филологических наук, профессор, профессор кафедры сопоставительного изучения языков Федерального государственного бюджетного образовательного учреждения высшего образования «Московский государственный университет имени М.В. Ломоносова»),</w:t>
      </w:r>
    </w:p>
    <w:p w:rsidR="00266038" w:rsidRPr="004636D2" w:rsidRDefault="00266038" w:rsidP="0026603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Касьянова Людмила Юрьевна (доктор филологических наук, доцент, профессор кафедры современного русского языка, декан факультета филологии и журналистики Федерального государственного бюджетного образовательного учреждение высшего образования «Астраханский государственный университет»),</w:t>
      </w:r>
    </w:p>
    <w:p w:rsidR="00266038" w:rsidRPr="004636D2" w:rsidRDefault="00266038" w:rsidP="0026603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Колесникова Ольга Ивановна (доктор филологических наук, профессор, профессор кафедры русского языка, культуры речи и методики обучения ФГБОУ ВО «Вятский государственный университет»),</w:t>
      </w:r>
    </w:p>
    <w:p w:rsidR="00266038" w:rsidRPr="004636D2" w:rsidRDefault="00266038" w:rsidP="0026603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Петрусь Татьяна Владимировна (кандидат филологических наук, доцент, доцент кафедры русского языка, культуры речи и методики обучения ФГБОУ ВО «Вятский государственный университет»),</w:t>
      </w:r>
    </w:p>
    <w:p w:rsidR="00266038" w:rsidRPr="004636D2" w:rsidRDefault="00266038" w:rsidP="0026603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Раменская Надежда Геннадьевна (методист МКОУ ДПО ЦПКРО города Кирова).</w:t>
      </w:r>
    </w:p>
    <w:p w:rsidR="00266038" w:rsidRPr="004636D2" w:rsidRDefault="00266038" w:rsidP="0026603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6038" w:rsidRPr="004636D2" w:rsidRDefault="00266038" w:rsidP="00266038">
      <w:pPr>
        <w:pStyle w:val="a4"/>
        <w:ind w:hanging="142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4" w:name="_Hlk159252561"/>
      <w:r w:rsidRPr="004636D2">
        <w:rPr>
          <w:rFonts w:ascii="Times New Roman" w:hAnsi="Times New Roman" w:cs="Times New Roman"/>
          <w:b/>
          <w:sz w:val="26"/>
          <w:szCs w:val="26"/>
        </w:rPr>
        <w:t>7. Финансовое обеспечение проведения олимпиады</w:t>
      </w:r>
    </w:p>
    <w:p w:rsidR="00266038" w:rsidRPr="004636D2" w:rsidRDefault="00266038" w:rsidP="0026603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7.1. Участие в олимпиаде бесплатное.</w:t>
      </w:r>
    </w:p>
    <w:p w:rsidR="00266038" w:rsidRPr="004636D2" w:rsidRDefault="00266038" w:rsidP="0026603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6038" w:rsidRPr="004636D2" w:rsidRDefault="00266038" w:rsidP="0026603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36D2">
        <w:rPr>
          <w:rFonts w:ascii="Times New Roman" w:hAnsi="Times New Roman" w:cs="Times New Roman"/>
          <w:b/>
          <w:sz w:val="26"/>
          <w:szCs w:val="26"/>
        </w:rPr>
        <w:t>8. Контакты</w:t>
      </w:r>
    </w:p>
    <w:p w:rsidR="00266038" w:rsidRPr="004636D2" w:rsidRDefault="00266038" w:rsidP="0026603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8.1. Наименование организации – организатора конкурса: Федеральное государственное бюджетное образовательное учреждение высшего образования «Вятский государственный университет» (ФГБОУ ВО «Вятский государственный университет», ВятГУ, Вятский государственный университет).</w:t>
      </w:r>
    </w:p>
    <w:p w:rsidR="00266038" w:rsidRPr="004636D2" w:rsidRDefault="00266038" w:rsidP="0026603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8.2. Адрес: 610000, Кировская обл., г. Киров, ул. Московская, д. 36 (Институт гуманитарных и социальных наук, факультет филологии и медиакоммуникаций, кафедра русского языка, культуры речи и методики обучения).</w:t>
      </w:r>
    </w:p>
    <w:p w:rsidR="00266038" w:rsidRPr="004636D2" w:rsidRDefault="00266038" w:rsidP="0026603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>8.3. Телефон: 8(8332)208-944, +7(953)6922559.</w:t>
      </w:r>
    </w:p>
    <w:p w:rsidR="00266038" w:rsidRPr="004636D2" w:rsidRDefault="00266038" w:rsidP="0026603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 xml:space="preserve">8.4. Электронная почта: voronova@vyatsu.ru. </w:t>
      </w:r>
    </w:p>
    <w:p w:rsidR="00266038" w:rsidRDefault="00266038" w:rsidP="0026603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36D2">
        <w:rPr>
          <w:rFonts w:ascii="Times New Roman" w:hAnsi="Times New Roman" w:cs="Times New Roman"/>
          <w:sz w:val="26"/>
          <w:szCs w:val="26"/>
        </w:rPr>
        <w:t xml:space="preserve">8.5. Сайт: https://www.vyatsu.ru/, </w:t>
      </w:r>
      <w:hyperlink r:id="rId7" w:history="1">
        <w:r w:rsidRPr="007F009B">
          <w:rPr>
            <w:rStyle w:val="a3"/>
            <w:rFonts w:ascii="Times New Roman" w:hAnsi="Times New Roman" w:cs="Times New Roman"/>
            <w:sz w:val="26"/>
            <w:szCs w:val="26"/>
          </w:rPr>
          <w:t>https://new.vyatsu.ru</w:t>
        </w:r>
      </w:hyperlink>
      <w:bookmarkEnd w:id="4"/>
    </w:p>
    <w:p w:rsidR="00266038" w:rsidRPr="00266038" w:rsidRDefault="00266038" w:rsidP="0026603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6038" w:rsidRPr="00EC627B" w:rsidRDefault="00266038" w:rsidP="00266038">
      <w:pPr>
        <w:pStyle w:val="a4"/>
        <w:ind w:left="5529"/>
        <w:jc w:val="both"/>
        <w:rPr>
          <w:rFonts w:ascii="Times New Roman" w:hAnsi="Times New Roman" w:cs="Times New Roman"/>
        </w:rPr>
      </w:pPr>
      <w:r w:rsidRPr="00EC627B">
        <w:rPr>
          <w:rFonts w:ascii="Times New Roman" w:hAnsi="Times New Roman" w:cs="Times New Roman"/>
        </w:rPr>
        <w:lastRenderedPageBreak/>
        <w:t>Приложение 1 к Положению о</w:t>
      </w:r>
    </w:p>
    <w:p w:rsidR="00266038" w:rsidRPr="00EC627B" w:rsidRDefault="00266038" w:rsidP="00266038">
      <w:pPr>
        <w:pStyle w:val="a4"/>
        <w:ind w:left="5529"/>
        <w:jc w:val="both"/>
        <w:rPr>
          <w:rFonts w:ascii="Times New Roman" w:hAnsi="Times New Roman" w:cs="Times New Roman"/>
        </w:rPr>
      </w:pPr>
      <w:r w:rsidRPr="00EC627B">
        <w:rPr>
          <w:rFonts w:ascii="Times New Roman" w:hAnsi="Times New Roman" w:cs="Times New Roman"/>
        </w:rPr>
        <w:t>Международной олимпиаде по русскому</w:t>
      </w:r>
    </w:p>
    <w:p w:rsidR="00266038" w:rsidRPr="00EC627B" w:rsidRDefault="00266038" w:rsidP="00266038">
      <w:pPr>
        <w:pStyle w:val="a4"/>
        <w:ind w:left="5529"/>
        <w:jc w:val="both"/>
        <w:rPr>
          <w:rFonts w:ascii="Times New Roman" w:hAnsi="Times New Roman" w:cs="Times New Roman"/>
        </w:rPr>
      </w:pPr>
      <w:r w:rsidRPr="00EC627B">
        <w:rPr>
          <w:rFonts w:ascii="Times New Roman" w:hAnsi="Times New Roman" w:cs="Times New Roman"/>
        </w:rPr>
        <w:t>языку «Человек – язык – семья»</w:t>
      </w:r>
    </w:p>
    <w:p w:rsidR="00266038" w:rsidRPr="00EC627B" w:rsidRDefault="00266038" w:rsidP="00266038">
      <w:pPr>
        <w:pStyle w:val="a4"/>
        <w:ind w:firstLine="5529"/>
        <w:jc w:val="both"/>
        <w:rPr>
          <w:rFonts w:ascii="Times New Roman" w:hAnsi="Times New Roman" w:cs="Times New Roman"/>
          <w:b/>
          <w:i/>
        </w:rPr>
      </w:pPr>
      <w:r w:rsidRPr="00EC627B">
        <w:rPr>
          <w:rFonts w:ascii="Times New Roman" w:hAnsi="Times New Roman" w:cs="Times New Roman"/>
        </w:rPr>
        <w:t xml:space="preserve"> </w:t>
      </w:r>
    </w:p>
    <w:p w:rsidR="00266038" w:rsidRPr="00EC627B" w:rsidRDefault="00266038" w:rsidP="00266038">
      <w:pPr>
        <w:pStyle w:val="a4"/>
        <w:jc w:val="center"/>
        <w:rPr>
          <w:rFonts w:ascii="Times New Roman" w:hAnsi="Times New Roman" w:cs="Times New Roman"/>
          <w:b/>
        </w:rPr>
      </w:pPr>
      <w:r w:rsidRPr="00EC627B">
        <w:rPr>
          <w:rFonts w:ascii="Times New Roman" w:hAnsi="Times New Roman" w:cs="Times New Roman"/>
          <w:b/>
        </w:rPr>
        <w:t xml:space="preserve">Регистрационная форма </w:t>
      </w:r>
    </w:p>
    <w:p w:rsidR="00266038" w:rsidRPr="00EC627B" w:rsidRDefault="00266038" w:rsidP="00266038">
      <w:pPr>
        <w:pStyle w:val="a4"/>
        <w:ind w:firstLine="709"/>
        <w:rPr>
          <w:rFonts w:ascii="Times New Roman" w:hAnsi="Times New Roman" w:cs="Times New Roman"/>
        </w:rPr>
      </w:pP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9"/>
        <w:gridCol w:w="4599"/>
      </w:tblGrid>
      <w:tr w:rsidR="00266038" w:rsidRPr="00EC627B" w:rsidTr="00AD5A06">
        <w:trPr>
          <w:trHeight w:val="253"/>
        </w:trPr>
        <w:tc>
          <w:tcPr>
            <w:tcW w:w="4599" w:type="dxa"/>
          </w:tcPr>
          <w:p w:rsidR="00266038" w:rsidRPr="00EC627B" w:rsidRDefault="00266038" w:rsidP="00AD5A06">
            <w:pPr>
              <w:pStyle w:val="Default"/>
              <w:rPr>
                <w:color w:val="auto"/>
                <w:sz w:val="22"/>
                <w:szCs w:val="22"/>
              </w:rPr>
            </w:pPr>
            <w:r w:rsidRPr="00EC627B">
              <w:rPr>
                <w:color w:val="auto"/>
                <w:sz w:val="22"/>
                <w:szCs w:val="22"/>
              </w:rPr>
              <w:t xml:space="preserve">Фамилия, имя, отчество участника полностью (отчество – при наличии) </w:t>
            </w:r>
          </w:p>
          <w:p w:rsidR="00266038" w:rsidRPr="00EC627B" w:rsidRDefault="00266038" w:rsidP="00AD5A0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599" w:type="dxa"/>
          </w:tcPr>
          <w:p w:rsidR="00266038" w:rsidRPr="00EC627B" w:rsidRDefault="00266038" w:rsidP="00AD5A06">
            <w:pPr>
              <w:pStyle w:val="Default"/>
              <w:rPr>
                <w:i/>
                <w:color w:val="auto"/>
                <w:sz w:val="22"/>
                <w:szCs w:val="22"/>
              </w:rPr>
            </w:pPr>
            <w:r w:rsidRPr="00EC627B">
              <w:rPr>
                <w:i/>
                <w:iCs/>
                <w:color w:val="auto"/>
                <w:sz w:val="22"/>
                <w:szCs w:val="22"/>
              </w:rPr>
              <w:t xml:space="preserve">Например: Иванов Иван Иванович </w:t>
            </w:r>
          </w:p>
        </w:tc>
      </w:tr>
      <w:tr w:rsidR="00266038" w:rsidRPr="00EC627B" w:rsidTr="00AD5A06">
        <w:trPr>
          <w:trHeight w:val="253"/>
        </w:trPr>
        <w:tc>
          <w:tcPr>
            <w:tcW w:w="4599" w:type="dxa"/>
          </w:tcPr>
          <w:p w:rsidR="00266038" w:rsidRPr="00EC627B" w:rsidRDefault="00266038" w:rsidP="00AD5A06">
            <w:pPr>
              <w:pStyle w:val="Default"/>
              <w:rPr>
                <w:color w:val="auto"/>
                <w:sz w:val="22"/>
                <w:szCs w:val="22"/>
              </w:rPr>
            </w:pPr>
            <w:r w:rsidRPr="00EC627B">
              <w:rPr>
                <w:color w:val="auto"/>
                <w:sz w:val="22"/>
                <w:szCs w:val="22"/>
              </w:rPr>
              <w:t xml:space="preserve">Дата рождения </w:t>
            </w:r>
          </w:p>
        </w:tc>
        <w:tc>
          <w:tcPr>
            <w:tcW w:w="4599" w:type="dxa"/>
          </w:tcPr>
          <w:p w:rsidR="00266038" w:rsidRPr="00EC627B" w:rsidRDefault="00266038" w:rsidP="00AD5A06">
            <w:pPr>
              <w:pStyle w:val="Default"/>
              <w:rPr>
                <w:i/>
                <w:iCs/>
                <w:color w:val="auto"/>
                <w:sz w:val="22"/>
                <w:szCs w:val="22"/>
              </w:rPr>
            </w:pPr>
            <w:r w:rsidRPr="00EC627B">
              <w:rPr>
                <w:i/>
                <w:iCs/>
                <w:color w:val="auto"/>
                <w:sz w:val="22"/>
                <w:szCs w:val="22"/>
              </w:rPr>
              <w:t>Например: 07.12.2005</w:t>
            </w:r>
          </w:p>
        </w:tc>
      </w:tr>
      <w:tr w:rsidR="00266038" w:rsidRPr="00EC627B" w:rsidTr="00AD5A06">
        <w:trPr>
          <w:trHeight w:val="253"/>
        </w:trPr>
        <w:tc>
          <w:tcPr>
            <w:tcW w:w="4599" w:type="dxa"/>
          </w:tcPr>
          <w:p w:rsidR="00266038" w:rsidRPr="00EC627B" w:rsidRDefault="00266038" w:rsidP="00AD5A06">
            <w:pPr>
              <w:pStyle w:val="Default"/>
              <w:rPr>
                <w:color w:val="auto"/>
                <w:sz w:val="22"/>
                <w:szCs w:val="22"/>
              </w:rPr>
            </w:pPr>
            <w:r w:rsidRPr="00EC627B">
              <w:rPr>
                <w:color w:val="auto"/>
                <w:sz w:val="22"/>
                <w:szCs w:val="22"/>
              </w:rPr>
              <w:t xml:space="preserve">Наименование образовательного учреждения, его адрес </w:t>
            </w:r>
          </w:p>
        </w:tc>
        <w:tc>
          <w:tcPr>
            <w:tcW w:w="4599" w:type="dxa"/>
          </w:tcPr>
          <w:p w:rsidR="00266038" w:rsidRPr="00EC627B" w:rsidRDefault="00266038" w:rsidP="00AD5A06">
            <w:pPr>
              <w:pStyle w:val="Default"/>
              <w:rPr>
                <w:i/>
                <w:iCs/>
                <w:color w:val="auto"/>
                <w:sz w:val="22"/>
                <w:szCs w:val="22"/>
              </w:rPr>
            </w:pPr>
            <w:r w:rsidRPr="00EC627B">
              <w:rPr>
                <w:i/>
                <w:color w:val="auto"/>
                <w:sz w:val="22"/>
                <w:szCs w:val="22"/>
              </w:rPr>
              <w:t>Например: КОГОАУ «Вятская гуманитарная гимназия с углубленным изучением английского языка» (Российская Федерация, г. Киров, ул. Свободы, д. 76)</w:t>
            </w:r>
          </w:p>
        </w:tc>
      </w:tr>
      <w:tr w:rsidR="00266038" w:rsidRPr="00EC627B" w:rsidTr="00AD5A06">
        <w:trPr>
          <w:trHeight w:val="253"/>
        </w:trPr>
        <w:tc>
          <w:tcPr>
            <w:tcW w:w="4599" w:type="dxa"/>
          </w:tcPr>
          <w:p w:rsidR="00266038" w:rsidRPr="00EC627B" w:rsidRDefault="00266038" w:rsidP="00AD5A06">
            <w:pPr>
              <w:pStyle w:val="Default"/>
              <w:rPr>
                <w:color w:val="auto"/>
                <w:sz w:val="22"/>
                <w:szCs w:val="22"/>
              </w:rPr>
            </w:pPr>
            <w:r w:rsidRPr="00EC627B">
              <w:rPr>
                <w:color w:val="auto"/>
                <w:sz w:val="22"/>
                <w:szCs w:val="22"/>
              </w:rPr>
              <w:t>Класс (курс)</w:t>
            </w:r>
          </w:p>
        </w:tc>
        <w:tc>
          <w:tcPr>
            <w:tcW w:w="4599" w:type="dxa"/>
          </w:tcPr>
          <w:p w:rsidR="00266038" w:rsidRPr="00EC627B" w:rsidRDefault="00266038" w:rsidP="00AD5A06">
            <w:pPr>
              <w:pStyle w:val="Default"/>
              <w:rPr>
                <w:i/>
                <w:iCs/>
                <w:color w:val="auto"/>
                <w:sz w:val="22"/>
                <w:szCs w:val="22"/>
              </w:rPr>
            </w:pPr>
            <w:r w:rsidRPr="00EC627B">
              <w:rPr>
                <w:i/>
                <w:iCs/>
                <w:color w:val="auto"/>
                <w:sz w:val="22"/>
                <w:szCs w:val="22"/>
              </w:rPr>
              <w:t>Например, 11А</w:t>
            </w:r>
          </w:p>
        </w:tc>
      </w:tr>
      <w:tr w:rsidR="00266038" w:rsidRPr="00EC627B" w:rsidTr="00AD5A06">
        <w:trPr>
          <w:trHeight w:val="253"/>
        </w:trPr>
        <w:tc>
          <w:tcPr>
            <w:tcW w:w="4599" w:type="dxa"/>
          </w:tcPr>
          <w:p w:rsidR="00266038" w:rsidRPr="00EC627B" w:rsidRDefault="00266038" w:rsidP="00AD5A06">
            <w:pPr>
              <w:pStyle w:val="Default"/>
              <w:rPr>
                <w:color w:val="auto"/>
                <w:sz w:val="22"/>
                <w:szCs w:val="22"/>
              </w:rPr>
            </w:pPr>
            <w:r w:rsidRPr="00EC627B">
              <w:rPr>
                <w:color w:val="auto"/>
                <w:sz w:val="22"/>
                <w:szCs w:val="22"/>
              </w:rPr>
              <w:t>Контактный телефон участника олимпиады</w:t>
            </w:r>
          </w:p>
        </w:tc>
        <w:tc>
          <w:tcPr>
            <w:tcW w:w="4599" w:type="dxa"/>
          </w:tcPr>
          <w:p w:rsidR="00266038" w:rsidRPr="00EC627B" w:rsidRDefault="00266038" w:rsidP="00AD5A06">
            <w:pPr>
              <w:pStyle w:val="Default"/>
              <w:rPr>
                <w:i/>
                <w:iCs/>
                <w:color w:val="auto"/>
                <w:sz w:val="22"/>
                <w:szCs w:val="22"/>
              </w:rPr>
            </w:pPr>
            <w:r w:rsidRPr="00EC627B">
              <w:rPr>
                <w:i/>
                <w:color w:val="auto"/>
                <w:sz w:val="22"/>
                <w:szCs w:val="22"/>
              </w:rPr>
              <w:t>Например: +79098765432</w:t>
            </w:r>
          </w:p>
        </w:tc>
      </w:tr>
      <w:tr w:rsidR="00266038" w:rsidRPr="00EC627B" w:rsidTr="00AD5A06">
        <w:trPr>
          <w:trHeight w:val="253"/>
        </w:trPr>
        <w:tc>
          <w:tcPr>
            <w:tcW w:w="4599" w:type="dxa"/>
          </w:tcPr>
          <w:p w:rsidR="00266038" w:rsidRPr="00EC627B" w:rsidRDefault="00266038" w:rsidP="00AD5A06">
            <w:pPr>
              <w:pStyle w:val="Default"/>
              <w:rPr>
                <w:color w:val="auto"/>
                <w:sz w:val="22"/>
                <w:szCs w:val="22"/>
              </w:rPr>
            </w:pPr>
            <w:r w:rsidRPr="00EC627B">
              <w:rPr>
                <w:color w:val="auto"/>
                <w:sz w:val="22"/>
                <w:szCs w:val="22"/>
              </w:rPr>
              <w:t>Адрес электронной почты участника олимпиады</w:t>
            </w:r>
          </w:p>
        </w:tc>
        <w:tc>
          <w:tcPr>
            <w:tcW w:w="4599" w:type="dxa"/>
          </w:tcPr>
          <w:p w:rsidR="00266038" w:rsidRPr="00EC627B" w:rsidRDefault="00266038" w:rsidP="00AD5A06">
            <w:pPr>
              <w:pStyle w:val="Default"/>
              <w:rPr>
                <w:i/>
                <w:iCs/>
                <w:color w:val="auto"/>
                <w:sz w:val="22"/>
                <w:szCs w:val="22"/>
              </w:rPr>
            </w:pPr>
            <w:r w:rsidRPr="00EC627B">
              <w:rPr>
                <w:i/>
                <w:iCs/>
                <w:color w:val="auto"/>
                <w:sz w:val="22"/>
                <w:szCs w:val="22"/>
              </w:rPr>
              <w:t xml:space="preserve">Например: </w:t>
            </w:r>
            <w:r w:rsidRPr="00EC627B">
              <w:rPr>
                <w:i/>
                <w:iCs/>
                <w:color w:val="auto"/>
                <w:sz w:val="22"/>
                <w:szCs w:val="22"/>
                <w:lang w:val="en-US"/>
              </w:rPr>
              <w:t>lajsgfyt@mail.ru</w:t>
            </w:r>
          </w:p>
        </w:tc>
      </w:tr>
      <w:tr w:rsidR="00266038" w:rsidRPr="00EC627B" w:rsidTr="00AD5A06">
        <w:trPr>
          <w:trHeight w:val="253"/>
        </w:trPr>
        <w:tc>
          <w:tcPr>
            <w:tcW w:w="4599" w:type="dxa"/>
          </w:tcPr>
          <w:p w:rsidR="00266038" w:rsidRPr="00EC627B" w:rsidRDefault="00266038" w:rsidP="00AD5A06">
            <w:pPr>
              <w:pStyle w:val="Default"/>
              <w:rPr>
                <w:color w:val="auto"/>
                <w:sz w:val="22"/>
                <w:szCs w:val="22"/>
              </w:rPr>
            </w:pPr>
            <w:r w:rsidRPr="00EC627B">
              <w:rPr>
                <w:color w:val="auto"/>
                <w:sz w:val="22"/>
                <w:szCs w:val="22"/>
              </w:rPr>
              <w:t>Фамилия, имя, отчество научного руководителя участника олимпиады</w:t>
            </w:r>
          </w:p>
        </w:tc>
        <w:tc>
          <w:tcPr>
            <w:tcW w:w="4599" w:type="dxa"/>
          </w:tcPr>
          <w:p w:rsidR="00266038" w:rsidRPr="00EC627B" w:rsidRDefault="00266038" w:rsidP="00AD5A06">
            <w:pPr>
              <w:pStyle w:val="Default"/>
              <w:rPr>
                <w:i/>
                <w:iCs/>
                <w:color w:val="auto"/>
                <w:sz w:val="22"/>
                <w:szCs w:val="22"/>
              </w:rPr>
            </w:pPr>
            <w:r w:rsidRPr="00EC627B">
              <w:rPr>
                <w:i/>
                <w:iCs/>
                <w:color w:val="auto"/>
                <w:sz w:val="22"/>
                <w:szCs w:val="22"/>
              </w:rPr>
              <w:t>Например, Семёнова Екатерина Львовна</w:t>
            </w:r>
          </w:p>
        </w:tc>
      </w:tr>
      <w:tr w:rsidR="00266038" w:rsidRPr="00EC627B" w:rsidTr="00AD5A06">
        <w:trPr>
          <w:trHeight w:val="253"/>
        </w:trPr>
        <w:tc>
          <w:tcPr>
            <w:tcW w:w="4599" w:type="dxa"/>
          </w:tcPr>
          <w:p w:rsidR="00266038" w:rsidRPr="00EC627B" w:rsidRDefault="00266038" w:rsidP="00AD5A06">
            <w:pPr>
              <w:pStyle w:val="Default"/>
              <w:rPr>
                <w:color w:val="auto"/>
                <w:sz w:val="22"/>
                <w:szCs w:val="22"/>
              </w:rPr>
            </w:pPr>
            <w:r w:rsidRPr="00EC627B">
              <w:rPr>
                <w:color w:val="auto"/>
                <w:sz w:val="22"/>
                <w:szCs w:val="22"/>
              </w:rPr>
              <w:t>Должность и место работы научного руководителя участника олимпиады</w:t>
            </w:r>
          </w:p>
        </w:tc>
        <w:tc>
          <w:tcPr>
            <w:tcW w:w="4599" w:type="dxa"/>
          </w:tcPr>
          <w:p w:rsidR="00266038" w:rsidRPr="00EC627B" w:rsidRDefault="00266038" w:rsidP="00AD5A06">
            <w:pPr>
              <w:pStyle w:val="Default"/>
              <w:rPr>
                <w:i/>
                <w:iCs/>
                <w:color w:val="auto"/>
                <w:sz w:val="22"/>
                <w:szCs w:val="22"/>
              </w:rPr>
            </w:pPr>
            <w:r w:rsidRPr="00EC627B">
              <w:rPr>
                <w:i/>
                <w:iCs/>
                <w:color w:val="auto"/>
                <w:sz w:val="22"/>
                <w:szCs w:val="22"/>
              </w:rPr>
              <w:t>Например: Доцент кафедры русского языка, культуры речи и методики обучения ФГБОУ ВО «Вятский государственный университет»</w:t>
            </w:r>
          </w:p>
        </w:tc>
      </w:tr>
      <w:tr w:rsidR="00266038" w:rsidRPr="00EC627B" w:rsidTr="00AD5A06">
        <w:trPr>
          <w:trHeight w:val="247"/>
        </w:trPr>
        <w:tc>
          <w:tcPr>
            <w:tcW w:w="4599" w:type="dxa"/>
          </w:tcPr>
          <w:p w:rsidR="00266038" w:rsidRPr="00EC627B" w:rsidRDefault="00266038" w:rsidP="00AD5A06">
            <w:pPr>
              <w:pStyle w:val="Default"/>
              <w:rPr>
                <w:color w:val="auto"/>
                <w:sz w:val="22"/>
                <w:szCs w:val="22"/>
              </w:rPr>
            </w:pPr>
            <w:r w:rsidRPr="00EC627B">
              <w:rPr>
                <w:color w:val="auto"/>
                <w:sz w:val="22"/>
                <w:szCs w:val="22"/>
              </w:rPr>
              <w:t>Адрес электронной почты научного руководителя участника олимпиады</w:t>
            </w:r>
          </w:p>
        </w:tc>
        <w:tc>
          <w:tcPr>
            <w:tcW w:w="4599" w:type="dxa"/>
          </w:tcPr>
          <w:p w:rsidR="00266038" w:rsidRPr="00EC627B" w:rsidRDefault="00266038" w:rsidP="00AD5A06">
            <w:pPr>
              <w:pStyle w:val="Default"/>
              <w:rPr>
                <w:i/>
                <w:iCs/>
                <w:color w:val="auto"/>
                <w:sz w:val="22"/>
                <w:szCs w:val="22"/>
              </w:rPr>
            </w:pPr>
            <w:r w:rsidRPr="00EC627B">
              <w:rPr>
                <w:i/>
                <w:iCs/>
                <w:color w:val="auto"/>
                <w:sz w:val="22"/>
                <w:szCs w:val="22"/>
              </w:rPr>
              <w:t xml:space="preserve">Например: </w:t>
            </w:r>
            <w:r w:rsidRPr="00EC627B">
              <w:rPr>
                <w:i/>
                <w:iCs/>
                <w:color w:val="auto"/>
                <w:sz w:val="22"/>
                <w:szCs w:val="22"/>
                <w:lang w:val="en-US"/>
              </w:rPr>
              <w:t>fgydhvnhv@mail.ru</w:t>
            </w:r>
          </w:p>
        </w:tc>
      </w:tr>
    </w:tbl>
    <w:p w:rsidR="00266038" w:rsidRPr="00EC627B" w:rsidRDefault="00266038" w:rsidP="00266038">
      <w:pPr>
        <w:ind w:left="-567" w:firstLine="567"/>
        <w:rPr>
          <w:sz w:val="22"/>
          <w:szCs w:val="22"/>
        </w:rPr>
      </w:pPr>
    </w:p>
    <w:p w:rsidR="00266038" w:rsidRPr="00EC627B" w:rsidRDefault="00266038" w:rsidP="00266038">
      <w:pPr>
        <w:ind w:left="-567" w:firstLine="567"/>
        <w:rPr>
          <w:sz w:val="22"/>
          <w:szCs w:val="22"/>
        </w:rPr>
      </w:pPr>
    </w:p>
    <w:p w:rsidR="00266038" w:rsidRPr="00EC627B" w:rsidRDefault="00266038" w:rsidP="00266038">
      <w:pPr>
        <w:ind w:left="-567" w:firstLine="567"/>
        <w:rPr>
          <w:sz w:val="22"/>
          <w:szCs w:val="22"/>
        </w:rPr>
      </w:pPr>
    </w:p>
    <w:p w:rsidR="00266038" w:rsidRPr="00EC627B" w:rsidRDefault="00266038" w:rsidP="00266038">
      <w:pPr>
        <w:ind w:left="-567" w:firstLine="567"/>
        <w:rPr>
          <w:sz w:val="22"/>
          <w:szCs w:val="22"/>
        </w:rPr>
      </w:pPr>
    </w:p>
    <w:p w:rsidR="00266038" w:rsidRPr="00EC627B" w:rsidRDefault="00266038" w:rsidP="00266038">
      <w:pPr>
        <w:ind w:left="-567" w:firstLine="567"/>
        <w:rPr>
          <w:sz w:val="22"/>
          <w:szCs w:val="22"/>
        </w:rPr>
      </w:pPr>
    </w:p>
    <w:p w:rsidR="00266038" w:rsidRPr="00EC627B" w:rsidRDefault="00266038" w:rsidP="00266038">
      <w:pPr>
        <w:ind w:left="-567" w:firstLine="567"/>
        <w:rPr>
          <w:sz w:val="22"/>
          <w:szCs w:val="22"/>
        </w:rPr>
      </w:pPr>
    </w:p>
    <w:p w:rsidR="00266038" w:rsidRPr="00EC627B" w:rsidRDefault="00266038" w:rsidP="00266038">
      <w:pPr>
        <w:ind w:left="-567" w:firstLine="567"/>
        <w:rPr>
          <w:sz w:val="22"/>
          <w:szCs w:val="22"/>
        </w:rPr>
      </w:pPr>
    </w:p>
    <w:p w:rsidR="00266038" w:rsidRPr="00EC627B" w:rsidRDefault="00266038" w:rsidP="00266038">
      <w:pPr>
        <w:ind w:left="-567" w:firstLine="567"/>
        <w:rPr>
          <w:sz w:val="22"/>
          <w:szCs w:val="22"/>
        </w:rPr>
      </w:pPr>
    </w:p>
    <w:p w:rsidR="00266038" w:rsidRPr="00EC627B" w:rsidRDefault="00266038" w:rsidP="00266038">
      <w:pPr>
        <w:ind w:left="-567" w:firstLine="567"/>
        <w:rPr>
          <w:sz w:val="22"/>
          <w:szCs w:val="22"/>
        </w:rPr>
      </w:pPr>
    </w:p>
    <w:p w:rsidR="00266038" w:rsidRPr="00EC627B" w:rsidRDefault="00266038" w:rsidP="00266038">
      <w:pPr>
        <w:pStyle w:val="Default"/>
        <w:ind w:left="-567" w:firstLine="567"/>
        <w:jc w:val="right"/>
        <w:rPr>
          <w:b/>
          <w:bCs/>
          <w:color w:val="auto"/>
          <w:sz w:val="22"/>
          <w:szCs w:val="22"/>
        </w:rPr>
      </w:pPr>
    </w:p>
    <w:p w:rsidR="00266038" w:rsidRPr="00EC627B" w:rsidRDefault="00266038" w:rsidP="00266038">
      <w:pPr>
        <w:pStyle w:val="Default"/>
        <w:ind w:left="-567" w:firstLine="567"/>
        <w:jc w:val="right"/>
        <w:rPr>
          <w:b/>
          <w:bCs/>
          <w:color w:val="auto"/>
          <w:sz w:val="22"/>
          <w:szCs w:val="22"/>
        </w:rPr>
      </w:pPr>
    </w:p>
    <w:p w:rsidR="00266038" w:rsidRPr="00EC627B" w:rsidRDefault="00266038" w:rsidP="00266038">
      <w:pPr>
        <w:pStyle w:val="Default"/>
        <w:ind w:left="-567" w:firstLine="567"/>
        <w:jc w:val="right"/>
        <w:rPr>
          <w:b/>
          <w:bCs/>
          <w:color w:val="auto"/>
          <w:sz w:val="22"/>
          <w:szCs w:val="22"/>
        </w:rPr>
      </w:pPr>
    </w:p>
    <w:p w:rsidR="00266038" w:rsidRPr="00EC627B" w:rsidRDefault="00266038" w:rsidP="00266038">
      <w:pPr>
        <w:pStyle w:val="Default"/>
        <w:ind w:left="-567" w:firstLine="567"/>
        <w:jc w:val="right"/>
        <w:rPr>
          <w:b/>
          <w:bCs/>
          <w:color w:val="auto"/>
          <w:sz w:val="22"/>
          <w:szCs w:val="22"/>
        </w:rPr>
      </w:pPr>
    </w:p>
    <w:p w:rsidR="00266038" w:rsidRPr="00EC627B" w:rsidRDefault="00266038" w:rsidP="00266038">
      <w:pPr>
        <w:pStyle w:val="Default"/>
        <w:ind w:left="-567" w:firstLine="567"/>
        <w:jc w:val="right"/>
        <w:rPr>
          <w:b/>
          <w:bCs/>
          <w:i/>
          <w:color w:val="auto"/>
          <w:sz w:val="22"/>
          <w:szCs w:val="22"/>
        </w:rPr>
      </w:pPr>
    </w:p>
    <w:p w:rsidR="00266038" w:rsidRPr="00EC627B" w:rsidRDefault="00266038" w:rsidP="00266038">
      <w:pPr>
        <w:pStyle w:val="Default"/>
        <w:ind w:left="-567" w:firstLine="567"/>
        <w:jc w:val="right"/>
        <w:rPr>
          <w:b/>
          <w:bCs/>
          <w:i/>
          <w:color w:val="auto"/>
          <w:sz w:val="22"/>
          <w:szCs w:val="22"/>
        </w:rPr>
      </w:pPr>
    </w:p>
    <w:p w:rsidR="00266038" w:rsidRPr="00EC627B" w:rsidRDefault="00266038" w:rsidP="00266038">
      <w:pPr>
        <w:pStyle w:val="Default"/>
        <w:ind w:left="-567" w:firstLine="567"/>
        <w:jc w:val="right"/>
        <w:rPr>
          <w:b/>
          <w:bCs/>
          <w:i/>
          <w:color w:val="auto"/>
          <w:sz w:val="22"/>
          <w:szCs w:val="22"/>
        </w:rPr>
      </w:pPr>
    </w:p>
    <w:p w:rsidR="00266038" w:rsidRPr="00EC627B" w:rsidRDefault="00266038" w:rsidP="00266038">
      <w:pPr>
        <w:pStyle w:val="Default"/>
        <w:ind w:left="-567" w:firstLine="567"/>
        <w:jc w:val="center"/>
        <w:rPr>
          <w:b/>
          <w:bCs/>
          <w:color w:val="auto"/>
          <w:sz w:val="22"/>
          <w:szCs w:val="22"/>
        </w:rPr>
      </w:pPr>
    </w:p>
    <w:p w:rsidR="00266038" w:rsidRPr="00EC627B" w:rsidRDefault="00266038" w:rsidP="00266038">
      <w:pPr>
        <w:pStyle w:val="Default"/>
        <w:ind w:left="-567" w:firstLine="567"/>
        <w:jc w:val="center"/>
        <w:rPr>
          <w:b/>
          <w:bCs/>
          <w:color w:val="auto"/>
          <w:sz w:val="22"/>
          <w:szCs w:val="22"/>
        </w:rPr>
      </w:pPr>
    </w:p>
    <w:p w:rsidR="00266038" w:rsidRPr="00EC627B" w:rsidRDefault="00266038" w:rsidP="00266038">
      <w:pPr>
        <w:pStyle w:val="Default"/>
        <w:ind w:left="-567" w:firstLine="567"/>
        <w:jc w:val="center"/>
        <w:rPr>
          <w:b/>
          <w:bCs/>
          <w:color w:val="auto"/>
          <w:sz w:val="22"/>
          <w:szCs w:val="22"/>
        </w:rPr>
      </w:pPr>
    </w:p>
    <w:p w:rsidR="00266038" w:rsidRPr="00EC627B" w:rsidRDefault="00266038" w:rsidP="00266038">
      <w:pPr>
        <w:pStyle w:val="Default"/>
        <w:ind w:left="-567" w:firstLine="567"/>
        <w:jc w:val="center"/>
        <w:rPr>
          <w:b/>
          <w:bCs/>
          <w:color w:val="auto"/>
          <w:sz w:val="22"/>
          <w:szCs w:val="22"/>
        </w:rPr>
      </w:pPr>
    </w:p>
    <w:p w:rsidR="00266038" w:rsidRPr="00EC627B" w:rsidRDefault="00266038" w:rsidP="00266038">
      <w:pPr>
        <w:pStyle w:val="Default"/>
        <w:ind w:left="-567" w:firstLine="567"/>
        <w:jc w:val="center"/>
        <w:rPr>
          <w:b/>
          <w:bCs/>
          <w:color w:val="auto"/>
          <w:sz w:val="22"/>
          <w:szCs w:val="22"/>
        </w:rPr>
      </w:pPr>
    </w:p>
    <w:p w:rsidR="00266038" w:rsidRPr="00EC627B" w:rsidRDefault="00266038" w:rsidP="00266038">
      <w:pPr>
        <w:pStyle w:val="Default"/>
        <w:ind w:left="-567" w:firstLine="567"/>
        <w:jc w:val="center"/>
        <w:rPr>
          <w:b/>
          <w:bCs/>
          <w:color w:val="auto"/>
          <w:sz w:val="22"/>
          <w:szCs w:val="22"/>
        </w:rPr>
      </w:pPr>
    </w:p>
    <w:p w:rsidR="00266038" w:rsidRPr="00EC627B" w:rsidRDefault="00266038" w:rsidP="00266038">
      <w:pPr>
        <w:pStyle w:val="Default"/>
        <w:ind w:left="-567" w:firstLine="567"/>
        <w:jc w:val="center"/>
        <w:rPr>
          <w:b/>
          <w:bCs/>
          <w:color w:val="auto"/>
          <w:sz w:val="22"/>
          <w:szCs w:val="22"/>
        </w:rPr>
      </w:pPr>
    </w:p>
    <w:p w:rsidR="00266038" w:rsidRPr="00EC627B" w:rsidRDefault="00266038" w:rsidP="00266038">
      <w:pPr>
        <w:pStyle w:val="Default"/>
        <w:ind w:left="-567" w:firstLine="567"/>
        <w:jc w:val="center"/>
        <w:rPr>
          <w:b/>
          <w:bCs/>
          <w:color w:val="auto"/>
          <w:sz w:val="22"/>
          <w:szCs w:val="22"/>
        </w:rPr>
      </w:pPr>
    </w:p>
    <w:p w:rsidR="00266038" w:rsidRPr="00EC627B" w:rsidRDefault="00266038" w:rsidP="00266038">
      <w:pPr>
        <w:pStyle w:val="Default"/>
        <w:ind w:left="-567" w:firstLine="567"/>
        <w:jc w:val="center"/>
        <w:rPr>
          <w:b/>
          <w:bCs/>
          <w:color w:val="auto"/>
          <w:sz w:val="22"/>
          <w:szCs w:val="22"/>
        </w:rPr>
      </w:pPr>
    </w:p>
    <w:p w:rsidR="00266038" w:rsidRPr="00EC627B" w:rsidRDefault="00266038" w:rsidP="00266038">
      <w:pPr>
        <w:pStyle w:val="Default"/>
        <w:ind w:left="-567" w:firstLine="567"/>
        <w:jc w:val="center"/>
        <w:rPr>
          <w:b/>
          <w:bCs/>
          <w:color w:val="auto"/>
          <w:sz w:val="22"/>
          <w:szCs w:val="22"/>
        </w:rPr>
      </w:pPr>
    </w:p>
    <w:p w:rsidR="00266038" w:rsidRPr="00EC627B" w:rsidRDefault="00266038" w:rsidP="00266038">
      <w:pPr>
        <w:pStyle w:val="Default"/>
        <w:ind w:left="-567" w:firstLine="567"/>
        <w:jc w:val="center"/>
        <w:rPr>
          <w:b/>
          <w:bCs/>
          <w:color w:val="auto"/>
          <w:sz w:val="22"/>
          <w:szCs w:val="22"/>
        </w:rPr>
      </w:pPr>
    </w:p>
    <w:p w:rsidR="00266038" w:rsidRPr="00EC627B" w:rsidRDefault="00266038" w:rsidP="00266038">
      <w:pPr>
        <w:pStyle w:val="Default"/>
        <w:ind w:left="-567" w:firstLine="567"/>
        <w:jc w:val="center"/>
        <w:rPr>
          <w:b/>
          <w:bCs/>
          <w:color w:val="auto"/>
          <w:sz w:val="22"/>
          <w:szCs w:val="22"/>
        </w:rPr>
      </w:pPr>
    </w:p>
    <w:p w:rsidR="00266038" w:rsidRDefault="00266038" w:rsidP="00266038">
      <w:pPr>
        <w:pStyle w:val="Default"/>
        <w:ind w:left="-567" w:firstLine="567"/>
        <w:jc w:val="center"/>
        <w:rPr>
          <w:b/>
          <w:bCs/>
          <w:color w:val="auto"/>
          <w:sz w:val="22"/>
          <w:szCs w:val="22"/>
        </w:rPr>
      </w:pPr>
    </w:p>
    <w:p w:rsidR="00266038" w:rsidRDefault="00266038" w:rsidP="00266038">
      <w:pPr>
        <w:pStyle w:val="Default"/>
        <w:ind w:left="-567" w:firstLine="567"/>
        <w:jc w:val="center"/>
        <w:rPr>
          <w:b/>
          <w:bCs/>
          <w:color w:val="auto"/>
          <w:sz w:val="22"/>
          <w:szCs w:val="22"/>
        </w:rPr>
      </w:pPr>
    </w:p>
    <w:p w:rsidR="00266038" w:rsidRDefault="00266038" w:rsidP="00266038">
      <w:pPr>
        <w:pStyle w:val="Default"/>
        <w:ind w:left="-567" w:firstLine="567"/>
        <w:jc w:val="center"/>
        <w:rPr>
          <w:b/>
          <w:bCs/>
          <w:color w:val="auto"/>
          <w:sz w:val="22"/>
          <w:szCs w:val="22"/>
        </w:rPr>
      </w:pPr>
    </w:p>
    <w:p w:rsidR="00266038" w:rsidRPr="00EC627B" w:rsidRDefault="00266038" w:rsidP="00266038">
      <w:pPr>
        <w:pStyle w:val="Default"/>
        <w:ind w:left="-567" w:firstLine="567"/>
        <w:jc w:val="center"/>
        <w:rPr>
          <w:b/>
          <w:bCs/>
          <w:color w:val="auto"/>
          <w:sz w:val="22"/>
          <w:szCs w:val="22"/>
        </w:rPr>
      </w:pPr>
    </w:p>
    <w:p w:rsidR="00266038" w:rsidRPr="00EC627B" w:rsidRDefault="00266038" w:rsidP="00266038">
      <w:pPr>
        <w:pStyle w:val="a4"/>
        <w:ind w:left="5387"/>
        <w:rPr>
          <w:rFonts w:ascii="Times New Roman" w:hAnsi="Times New Roman" w:cs="Times New Roman"/>
        </w:rPr>
      </w:pPr>
      <w:bookmarkStart w:id="5" w:name="_Hlk158877623"/>
      <w:r w:rsidRPr="00EC627B">
        <w:rPr>
          <w:rFonts w:ascii="Times New Roman" w:hAnsi="Times New Roman" w:cs="Times New Roman"/>
        </w:rPr>
        <w:lastRenderedPageBreak/>
        <w:t xml:space="preserve">Приложение 2 к Положению о </w:t>
      </w:r>
    </w:p>
    <w:p w:rsidR="00266038" w:rsidRPr="00EC627B" w:rsidRDefault="00266038" w:rsidP="00266038">
      <w:pPr>
        <w:pStyle w:val="a4"/>
        <w:ind w:left="5387"/>
        <w:jc w:val="both"/>
        <w:rPr>
          <w:rFonts w:ascii="Times New Roman" w:hAnsi="Times New Roman" w:cs="Times New Roman"/>
        </w:rPr>
      </w:pPr>
      <w:bookmarkStart w:id="6" w:name="_Hlk158790929"/>
      <w:r w:rsidRPr="00EC627B">
        <w:rPr>
          <w:rFonts w:ascii="Times New Roman" w:hAnsi="Times New Roman" w:cs="Times New Roman"/>
        </w:rPr>
        <w:t>Международной олимпиаде по русскому языку «Человек – язык – семья»</w:t>
      </w:r>
    </w:p>
    <w:bookmarkEnd w:id="6"/>
    <w:p w:rsidR="00266038" w:rsidRPr="00EC627B" w:rsidRDefault="00266038" w:rsidP="00266038">
      <w:pPr>
        <w:pStyle w:val="Default"/>
        <w:ind w:left="-567"/>
        <w:jc w:val="center"/>
        <w:rPr>
          <w:b/>
          <w:bCs/>
          <w:color w:val="auto"/>
          <w:sz w:val="22"/>
          <w:szCs w:val="22"/>
        </w:rPr>
      </w:pPr>
    </w:p>
    <w:p w:rsidR="00266038" w:rsidRPr="00EC627B" w:rsidRDefault="00266038" w:rsidP="00266038">
      <w:pPr>
        <w:jc w:val="center"/>
        <w:rPr>
          <w:b/>
          <w:sz w:val="22"/>
          <w:szCs w:val="22"/>
        </w:rPr>
      </w:pPr>
      <w:r w:rsidRPr="00EC627B">
        <w:rPr>
          <w:b/>
          <w:sz w:val="22"/>
          <w:szCs w:val="22"/>
        </w:rPr>
        <w:t>Согласие на обработку персональных данных участника</w:t>
      </w:r>
    </w:p>
    <w:p w:rsidR="00266038" w:rsidRPr="00EC627B" w:rsidRDefault="00266038" w:rsidP="00266038">
      <w:pPr>
        <w:jc w:val="center"/>
        <w:rPr>
          <w:b/>
          <w:sz w:val="22"/>
          <w:szCs w:val="22"/>
        </w:rPr>
      </w:pPr>
      <w:r w:rsidRPr="00EC627B">
        <w:rPr>
          <w:b/>
          <w:sz w:val="22"/>
          <w:szCs w:val="22"/>
        </w:rPr>
        <w:t>(для совершеннолетнего участника)</w:t>
      </w:r>
    </w:p>
    <w:p w:rsidR="00266038" w:rsidRPr="00EC627B" w:rsidRDefault="00266038" w:rsidP="00266038">
      <w:pPr>
        <w:jc w:val="both"/>
        <w:rPr>
          <w:sz w:val="22"/>
          <w:szCs w:val="22"/>
        </w:rPr>
      </w:pPr>
    </w:p>
    <w:p w:rsidR="00266038" w:rsidRPr="00EC627B" w:rsidRDefault="00266038" w:rsidP="00266038">
      <w:pPr>
        <w:ind w:firstLine="567"/>
        <w:jc w:val="both"/>
        <w:rPr>
          <w:sz w:val="22"/>
          <w:szCs w:val="22"/>
        </w:rPr>
      </w:pPr>
      <w:r w:rsidRPr="00EC627B">
        <w:rPr>
          <w:sz w:val="22"/>
          <w:szCs w:val="22"/>
        </w:rPr>
        <w:t xml:space="preserve">В соответствии с Конвенцией о защите физических лиц при автоматизированной обработке персональных данных, ратифицированной Российской Федерацией Федеральным законом от 19.12.2005 № 160-ФЗ с заявлениями, статьями 6, 9 Федерального закона от 27.07.2006 № 152-ФЗ «О персональных данных», действуя свободно, своей волей и в своем интересе, даю федеральному государственному бюджетному образовательному учреждению высшего образования «Вятский государственный университет» (далее – ВятГУ, Оператор), находящемуся по адресу: 610000, Кировская обл., г. Киров, ул. Московская, д. 36, информированное, конкретное, предметное, сознательное и однозначное согласие на автоматизированную, а также без использования средств автоматизации, в том числе с передачей персональных данных по информационно-телекоммуникационным сетям ВятГУ и по информационно-телекоммуникационной сети «Интернет» (далее – сеть Интернет) или без таковых, обработку (без ограничений), а именно: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уничтожение, осуществление любых иных  действий, предусмотренных действующим законодательством Российской Федерации, – своих персональных данных: </w:t>
      </w:r>
    </w:p>
    <w:p w:rsidR="00266038" w:rsidRPr="00EC627B" w:rsidRDefault="00266038" w:rsidP="00266038">
      <w:pPr>
        <w:shd w:val="clear" w:color="auto" w:fill="FFFFFF"/>
        <w:ind w:firstLine="567"/>
        <w:jc w:val="both"/>
        <w:rPr>
          <w:sz w:val="22"/>
          <w:szCs w:val="22"/>
        </w:rPr>
      </w:pPr>
      <w:r w:rsidRPr="00EC627B">
        <w:rPr>
          <w:b/>
          <w:sz w:val="22"/>
          <w:szCs w:val="22"/>
        </w:rPr>
        <w:t xml:space="preserve">1. Персональные данные: </w:t>
      </w:r>
      <w:r w:rsidRPr="00EC627B">
        <w:rPr>
          <w:sz w:val="22"/>
          <w:szCs w:val="22"/>
        </w:rPr>
        <w:t xml:space="preserve">фамилия, имя, отчество (последнее – при наличии); дата рождения; </w:t>
      </w:r>
      <w:bookmarkStart w:id="7" w:name="_Hlk157982573"/>
      <w:r w:rsidRPr="00EC627B">
        <w:rPr>
          <w:sz w:val="22"/>
          <w:szCs w:val="22"/>
        </w:rPr>
        <w:t xml:space="preserve">полное наименование образовательной организации (с указанием адреса), класс(курс), в (на) которых я обучаюсь, контактный телефон, адрес электронной почты – в целях обеспечения моей регистрации и участия в </w:t>
      </w:r>
      <w:bookmarkStart w:id="8" w:name="_Hlk158791027"/>
      <w:r w:rsidRPr="00EC627B">
        <w:rPr>
          <w:sz w:val="22"/>
          <w:szCs w:val="22"/>
        </w:rPr>
        <w:t>Международной олимпиаде по русскому языку «Человек – язык – семья»</w:t>
      </w:r>
      <w:bookmarkEnd w:id="7"/>
      <w:r w:rsidRPr="00EC627B">
        <w:rPr>
          <w:sz w:val="22"/>
          <w:szCs w:val="22"/>
        </w:rPr>
        <w:t xml:space="preserve"> </w:t>
      </w:r>
      <w:bookmarkEnd w:id="8"/>
      <w:r w:rsidRPr="00EC627B">
        <w:rPr>
          <w:color w:val="000000"/>
          <w:sz w:val="22"/>
          <w:szCs w:val="22"/>
          <w:lang w:bidi="ru-RU"/>
        </w:rPr>
        <w:t>(далее – Олимпиада)</w:t>
      </w:r>
      <w:r w:rsidRPr="00EC627B">
        <w:rPr>
          <w:sz w:val="22"/>
          <w:szCs w:val="22"/>
        </w:rPr>
        <w:t xml:space="preserve">, организатором которой является ВятГУ, отправки мне информационных уведомлений об Олимпиаде.          </w:t>
      </w:r>
    </w:p>
    <w:p w:rsidR="00266038" w:rsidRPr="00EC627B" w:rsidRDefault="00266038" w:rsidP="00266038">
      <w:pPr>
        <w:ind w:firstLine="567"/>
        <w:jc w:val="both"/>
        <w:rPr>
          <w:sz w:val="22"/>
          <w:szCs w:val="22"/>
        </w:rPr>
      </w:pPr>
      <w:r w:rsidRPr="00EC627B">
        <w:rPr>
          <w:b/>
          <w:sz w:val="22"/>
          <w:szCs w:val="22"/>
        </w:rPr>
        <w:t xml:space="preserve">2. Специальные категории персональных данных: </w:t>
      </w:r>
      <w:r w:rsidRPr="00EC627B">
        <w:rPr>
          <w:sz w:val="22"/>
          <w:szCs w:val="22"/>
        </w:rPr>
        <w:t xml:space="preserve">согласие не дано (не обрабатываются).  </w:t>
      </w:r>
    </w:p>
    <w:p w:rsidR="00266038" w:rsidRPr="00EC627B" w:rsidRDefault="00266038" w:rsidP="00266038">
      <w:pPr>
        <w:ind w:firstLine="567"/>
        <w:jc w:val="both"/>
        <w:rPr>
          <w:sz w:val="22"/>
          <w:szCs w:val="22"/>
        </w:rPr>
      </w:pPr>
      <w:r w:rsidRPr="00EC627B">
        <w:rPr>
          <w:b/>
          <w:sz w:val="22"/>
          <w:szCs w:val="22"/>
        </w:rPr>
        <w:t>3. Биометрические персональные данные:</w:t>
      </w:r>
      <w:r w:rsidRPr="00EC627B">
        <w:rPr>
          <w:sz w:val="22"/>
          <w:szCs w:val="22"/>
        </w:rPr>
        <w:t xml:space="preserve"> согласие не дано (не обрабатываются).  </w:t>
      </w:r>
    </w:p>
    <w:p w:rsidR="00266038" w:rsidRPr="00EC627B" w:rsidRDefault="00266038" w:rsidP="00266038">
      <w:pPr>
        <w:ind w:firstLine="567"/>
        <w:jc w:val="both"/>
        <w:rPr>
          <w:sz w:val="22"/>
          <w:szCs w:val="22"/>
        </w:rPr>
      </w:pPr>
      <w:r w:rsidRPr="00EC627B">
        <w:rPr>
          <w:sz w:val="22"/>
          <w:szCs w:val="22"/>
        </w:rPr>
        <w:t>Настоящее согласие действует с момента его подписания (акцептования) и до его отзыва субъектом, либо до момента уничтожения персональных данных в порядке, установленном законодательством Российской Федерации.</w:t>
      </w:r>
    </w:p>
    <w:p w:rsidR="00266038" w:rsidRPr="00EC627B" w:rsidRDefault="00266038" w:rsidP="00266038">
      <w:pPr>
        <w:ind w:firstLine="567"/>
        <w:jc w:val="both"/>
        <w:rPr>
          <w:sz w:val="22"/>
          <w:szCs w:val="22"/>
        </w:rPr>
      </w:pPr>
      <w:r w:rsidRPr="00EC627B">
        <w:rPr>
          <w:sz w:val="22"/>
          <w:szCs w:val="22"/>
        </w:rPr>
        <w:t xml:space="preserve">Согласие на обработку персональных данных (полностью или частично) может быть отозвано мною на основании моего письменного заявления, направленного на почтовый адрес ВятГУ. </w:t>
      </w:r>
    </w:p>
    <w:p w:rsidR="00266038" w:rsidRPr="00EC627B" w:rsidRDefault="00266038" w:rsidP="00266038">
      <w:pPr>
        <w:ind w:firstLine="567"/>
        <w:jc w:val="both"/>
        <w:rPr>
          <w:sz w:val="22"/>
          <w:szCs w:val="22"/>
        </w:rPr>
      </w:pPr>
      <w:r w:rsidRPr="00EC627B">
        <w:rPr>
          <w:sz w:val="22"/>
          <w:szCs w:val="22"/>
        </w:rPr>
        <w:t>Я уведомлен(а) о том, что в случае получения моего письменного заявления об отзыве настоящего согласия на обработку персональных данных, Оператор с целью выполнения требований законодательства Российской Федерации вправе продолжить обработку моих персональных данных в течение срока и в объеме, установленных законодательством.</w:t>
      </w:r>
    </w:p>
    <w:p w:rsidR="00266038" w:rsidRPr="00EC627B" w:rsidRDefault="00266038" w:rsidP="00266038">
      <w:pPr>
        <w:ind w:firstLine="567"/>
        <w:jc w:val="both"/>
        <w:rPr>
          <w:sz w:val="22"/>
          <w:szCs w:val="22"/>
        </w:rPr>
      </w:pPr>
      <w:r w:rsidRPr="00EC627B">
        <w:rPr>
          <w:sz w:val="22"/>
          <w:szCs w:val="22"/>
        </w:rPr>
        <w:t>В случае изменения моих персональных данных, указанных в настоящем согласии, в период его действия обязуюсь сообщать об этом в ВятГУ в десятидневный срок.</w:t>
      </w:r>
    </w:p>
    <w:p w:rsidR="00266038" w:rsidRPr="00EC627B" w:rsidRDefault="00266038" w:rsidP="00266038">
      <w:pPr>
        <w:ind w:firstLine="567"/>
        <w:jc w:val="both"/>
        <w:rPr>
          <w:sz w:val="22"/>
          <w:szCs w:val="22"/>
        </w:rPr>
      </w:pPr>
      <w:r w:rsidRPr="00EC627B">
        <w:rPr>
          <w:sz w:val="22"/>
          <w:szCs w:val="22"/>
        </w:rPr>
        <w:t xml:space="preserve">Разрешаю ВятГУ поручать обработку моих персональных данных третьим лицам (работникам; иным лицам </w:t>
      </w:r>
      <w:r>
        <w:rPr>
          <w:sz w:val="22"/>
          <w:szCs w:val="22"/>
        </w:rPr>
        <w:t>–</w:t>
      </w:r>
      <w:r w:rsidRPr="00EC627B">
        <w:rPr>
          <w:sz w:val="22"/>
          <w:szCs w:val="22"/>
        </w:rPr>
        <w:t xml:space="preserve"> на основании заключенных с ВятГУ договоров), а также передавать все вышеуказанные персональные данные третьим лицам (работникам; иным лицам </w:t>
      </w:r>
      <w:r>
        <w:rPr>
          <w:sz w:val="22"/>
          <w:szCs w:val="22"/>
        </w:rPr>
        <w:t>–</w:t>
      </w:r>
      <w:r w:rsidRPr="00EC627B">
        <w:rPr>
          <w:sz w:val="22"/>
          <w:szCs w:val="22"/>
        </w:rPr>
        <w:t xml:space="preserve"> на основании заключенных с ВятГУ договоров) для достижения целей, указанных в настоящем согласии.</w:t>
      </w:r>
    </w:p>
    <w:p w:rsidR="00266038" w:rsidRPr="00EC627B" w:rsidRDefault="00266038" w:rsidP="00266038">
      <w:pPr>
        <w:ind w:firstLine="567"/>
        <w:jc w:val="both"/>
        <w:rPr>
          <w:sz w:val="22"/>
          <w:szCs w:val="22"/>
        </w:rPr>
      </w:pPr>
      <w:r w:rsidRPr="00EC627B">
        <w:rPr>
          <w:sz w:val="22"/>
          <w:szCs w:val="22"/>
        </w:rPr>
        <w:t>Подтверждаю, что мне известны и понятны принципы и условия обработки моих персональных данных, предусмотренные Политикой обработки персональных данных в ВятГУ (далее – Политика обработки ПДн), размещенной на официальном сайте ВятГУ в сети Интернет. С Политикой обработки ПДн полностью согласен (согласна). Цели, объем, сроки, способы и содержание действий по обработке персональных данных и необходимость их выполнения, права и обязанности сторон в области обработки и защиты персональных данных, а также юридические последствия отказа предоставить ВятГУ свои персональные данные мне разъяснены и понятны.</w:t>
      </w:r>
    </w:p>
    <w:bookmarkEnd w:id="5"/>
    <w:p w:rsidR="00266038" w:rsidRPr="00EC627B" w:rsidRDefault="00266038" w:rsidP="00266038">
      <w:pPr>
        <w:ind w:firstLine="709"/>
        <w:jc w:val="both"/>
        <w:rPr>
          <w:sz w:val="22"/>
          <w:szCs w:val="22"/>
        </w:rPr>
      </w:pPr>
    </w:p>
    <w:p w:rsidR="00266038" w:rsidRDefault="00266038" w:rsidP="00266038">
      <w:pPr>
        <w:pStyle w:val="Default"/>
        <w:ind w:left="-567" w:firstLine="567"/>
        <w:jc w:val="center"/>
        <w:rPr>
          <w:b/>
          <w:bCs/>
          <w:color w:val="auto"/>
          <w:sz w:val="22"/>
          <w:szCs w:val="22"/>
        </w:rPr>
      </w:pPr>
    </w:p>
    <w:p w:rsidR="00266038" w:rsidRPr="00EC627B" w:rsidRDefault="00266038" w:rsidP="00266038">
      <w:pPr>
        <w:pStyle w:val="Default"/>
        <w:ind w:left="-567" w:firstLine="567"/>
        <w:jc w:val="center"/>
        <w:rPr>
          <w:b/>
          <w:bCs/>
          <w:color w:val="auto"/>
          <w:sz w:val="22"/>
          <w:szCs w:val="22"/>
        </w:rPr>
      </w:pPr>
    </w:p>
    <w:p w:rsidR="00266038" w:rsidRPr="00EC627B" w:rsidRDefault="00266038" w:rsidP="00266038">
      <w:pPr>
        <w:pStyle w:val="Default"/>
        <w:ind w:left="-567" w:firstLine="567"/>
        <w:jc w:val="center"/>
        <w:rPr>
          <w:b/>
          <w:bCs/>
          <w:color w:val="auto"/>
          <w:sz w:val="22"/>
          <w:szCs w:val="22"/>
        </w:rPr>
      </w:pPr>
    </w:p>
    <w:p w:rsidR="00266038" w:rsidRPr="00EC627B" w:rsidRDefault="00266038" w:rsidP="00266038">
      <w:pPr>
        <w:pStyle w:val="a4"/>
        <w:ind w:left="5387"/>
        <w:rPr>
          <w:rFonts w:ascii="Times New Roman" w:hAnsi="Times New Roman" w:cs="Times New Roman"/>
        </w:rPr>
      </w:pPr>
      <w:r w:rsidRPr="00EC627B">
        <w:rPr>
          <w:rFonts w:ascii="Times New Roman" w:hAnsi="Times New Roman" w:cs="Times New Roman"/>
        </w:rPr>
        <w:lastRenderedPageBreak/>
        <w:t>Приложение 3 к Положению о Международной олимпиаде по русскому языку «Человек – язык – семья»</w:t>
      </w:r>
    </w:p>
    <w:p w:rsidR="00266038" w:rsidRPr="00EC627B" w:rsidRDefault="00266038" w:rsidP="00266038">
      <w:pPr>
        <w:pStyle w:val="Default"/>
        <w:ind w:left="-567"/>
        <w:jc w:val="center"/>
        <w:rPr>
          <w:b/>
          <w:bCs/>
          <w:color w:val="auto"/>
          <w:sz w:val="22"/>
          <w:szCs w:val="22"/>
        </w:rPr>
      </w:pPr>
    </w:p>
    <w:p w:rsidR="00266038" w:rsidRPr="00EC627B" w:rsidRDefault="00266038" w:rsidP="00266038">
      <w:pPr>
        <w:tabs>
          <w:tab w:val="left" w:pos="1980"/>
        </w:tabs>
        <w:jc w:val="center"/>
        <w:rPr>
          <w:b/>
          <w:sz w:val="22"/>
          <w:szCs w:val="22"/>
        </w:rPr>
      </w:pPr>
      <w:r w:rsidRPr="00EC627B">
        <w:rPr>
          <w:b/>
          <w:sz w:val="22"/>
          <w:szCs w:val="22"/>
        </w:rPr>
        <w:t>Согласие на обработку персональных данных участника</w:t>
      </w:r>
    </w:p>
    <w:p w:rsidR="00266038" w:rsidRPr="00EC627B" w:rsidRDefault="00266038" w:rsidP="00266038">
      <w:pPr>
        <w:tabs>
          <w:tab w:val="left" w:pos="1980"/>
        </w:tabs>
        <w:jc w:val="center"/>
        <w:rPr>
          <w:b/>
          <w:i/>
          <w:sz w:val="22"/>
          <w:szCs w:val="22"/>
        </w:rPr>
      </w:pPr>
      <w:r w:rsidRPr="00EC627B">
        <w:rPr>
          <w:b/>
          <w:i/>
          <w:sz w:val="22"/>
          <w:szCs w:val="22"/>
        </w:rPr>
        <w:t xml:space="preserve">(для несовершеннолетнего участника) </w:t>
      </w:r>
    </w:p>
    <w:p w:rsidR="00266038" w:rsidRPr="00EC627B" w:rsidRDefault="00266038" w:rsidP="00266038">
      <w:pPr>
        <w:tabs>
          <w:tab w:val="left" w:pos="1980"/>
        </w:tabs>
        <w:ind w:firstLine="709"/>
        <w:jc w:val="center"/>
        <w:rPr>
          <w:b/>
          <w:i/>
          <w:sz w:val="22"/>
          <w:szCs w:val="22"/>
        </w:rPr>
      </w:pPr>
    </w:p>
    <w:p w:rsidR="00266038" w:rsidRPr="00EC627B" w:rsidRDefault="00266038" w:rsidP="00266038">
      <w:pPr>
        <w:tabs>
          <w:tab w:val="right" w:pos="9354"/>
        </w:tabs>
        <w:ind w:firstLine="567"/>
        <w:jc w:val="both"/>
        <w:rPr>
          <w:sz w:val="22"/>
          <w:szCs w:val="22"/>
        </w:rPr>
      </w:pPr>
      <w:r w:rsidRPr="00EC627B">
        <w:rPr>
          <w:sz w:val="22"/>
          <w:szCs w:val="22"/>
        </w:rPr>
        <w:t xml:space="preserve">В соответствии с Конвенцией о защите физических лиц при автоматизированной обработке персональных данных, ратифицированной Российской Федерацией Федеральным законом от 19.12.2005 № 160-ФЗ с заявлениями, статьями 6, 9 Федерального закона от 27.07.2006 № 152-ФЗ «О персональных данных», действуя свободно, своей волей и в интересах несовершеннолетнего, законным представителем которого я являюсь (далее – Представляемый), даю федеральному государственному бюджетному образовательному учреждению высшего образования «Вятский государственный университет» (далее – ВятГУ, Оператор), находящемуся по адресу: 610000, Кировская обл., г. Киров, ул. Московская, д. 36, информированное, конкретное, предметное, сознательное и однозначное согласие на автоматизированную, а также без использования средств автоматизации, в том числе с передачей персональных данных по информационно-телекоммуникационным сетям ВятГУ и по информационно-телекоммуникационной сети «Интернет»  (далее – сеть Интернет) или без таковых, обработку (без ограничений), а именно: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уничтожение, осуществление любых иных  действий, предусмотренных действующим законодательством Российской Федерации, –  персональных данных Представляемого: </w:t>
      </w:r>
    </w:p>
    <w:p w:rsidR="00266038" w:rsidRPr="00EC627B" w:rsidRDefault="00266038" w:rsidP="00266038">
      <w:pPr>
        <w:tabs>
          <w:tab w:val="right" w:pos="9354"/>
        </w:tabs>
        <w:ind w:firstLine="567"/>
        <w:jc w:val="both"/>
        <w:rPr>
          <w:sz w:val="22"/>
          <w:szCs w:val="22"/>
        </w:rPr>
      </w:pPr>
      <w:r w:rsidRPr="00EC627B">
        <w:rPr>
          <w:b/>
          <w:sz w:val="22"/>
          <w:szCs w:val="22"/>
        </w:rPr>
        <w:t>1. Персональные данные:</w:t>
      </w:r>
      <w:r w:rsidRPr="00EC627B">
        <w:rPr>
          <w:sz w:val="22"/>
          <w:szCs w:val="22"/>
        </w:rPr>
        <w:t xml:space="preserve"> фамилия, имя, отчество (последнее – при наличии); дата рождения;</w:t>
      </w:r>
      <w:r w:rsidRPr="00EC627B">
        <w:rPr>
          <w:sz w:val="22"/>
          <w:szCs w:val="22"/>
          <w:lang w:eastAsia="zh-CN"/>
        </w:rPr>
        <w:t xml:space="preserve"> </w:t>
      </w:r>
      <w:r w:rsidRPr="00EC627B">
        <w:rPr>
          <w:sz w:val="22"/>
          <w:szCs w:val="22"/>
        </w:rPr>
        <w:t xml:space="preserve">полное наименование образовательной организации (с указанием адреса), класс(курс), в (на) которых обучается Представляемый, контактный телефон, адрес электронной почты – в целях обеспечения регистрации и участия Представляемого в </w:t>
      </w:r>
      <w:bookmarkStart w:id="9" w:name="_Hlk158791088"/>
      <w:r w:rsidRPr="00EC627B">
        <w:rPr>
          <w:sz w:val="22"/>
          <w:szCs w:val="22"/>
        </w:rPr>
        <w:t>Международной олимпиаде по русскому языку «Человек – язык – семья»</w:t>
      </w:r>
      <w:bookmarkEnd w:id="9"/>
      <w:r w:rsidRPr="00EC627B">
        <w:rPr>
          <w:sz w:val="22"/>
          <w:szCs w:val="22"/>
        </w:rPr>
        <w:t xml:space="preserve"> </w:t>
      </w:r>
      <w:r w:rsidRPr="00EC627B">
        <w:rPr>
          <w:color w:val="000000"/>
          <w:sz w:val="22"/>
          <w:szCs w:val="22"/>
          <w:lang w:bidi="ru-RU"/>
        </w:rPr>
        <w:t>(далее – Олимпиада)</w:t>
      </w:r>
      <w:r w:rsidRPr="00EC627B">
        <w:rPr>
          <w:sz w:val="22"/>
          <w:szCs w:val="22"/>
        </w:rPr>
        <w:t>, организатором которой является ВятГУ, отправки Представляемому информационных уведомлений об Олимпиаде.</w:t>
      </w:r>
    </w:p>
    <w:p w:rsidR="00266038" w:rsidRPr="00EC627B" w:rsidRDefault="00266038" w:rsidP="00266038">
      <w:pPr>
        <w:tabs>
          <w:tab w:val="right" w:pos="9354"/>
        </w:tabs>
        <w:ind w:firstLine="567"/>
        <w:jc w:val="both"/>
        <w:rPr>
          <w:sz w:val="22"/>
          <w:szCs w:val="22"/>
        </w:rPr>
      </w:pPr>
      <w:r w:rsidRPr="00EC627B">
        <w:rPr>
          <w:b/>
          <w:sz w:val="22"/>
          <w:szCs w:val="22"/>
        </w:rPr>
        <w:t>2. Специальные категории персональных данных:</w:t>
      </w:r>
      <w:r w:rsidRPr="00EC627B">
        <w:rPr>
          <w:sz w:val="22"/>
          <w:szCs w:val="22"/>
        </w:rPr>
        <w:t xml:space="preserve"> согласие не дано (не обрабатываются).  </w:t>
      </w:r>
    </w:p>
    <w:p w:rsidR="00266038" w:rsidRPr="00EC627B" w:rsidRDefault="00266038" w:rsidP="00266038">
      <w:pPr>
        <w:tabs>
          <w:tab w:val="right" w:pos="9354"/>
        </w:tabs>
        <w:ind w:firstLine="567"/>
        <w:jc w:val="both"/>
        <w:rPr>
          <w:sz w:val="22"/>
          <w:szCs w:val="22"/>
        </w:rPr>
      </w:pPr>
      <w:r w:rsidRPr="00EC627B">
        <w:rPr>
          <w:b/>
          <w:sz w:val="22"/>
          <w:szCs w:val="22"/>
        </w:rPr>
        <w:t>3. Биометрические персональные данные:</w:t>
      </w:r>
      <w:r w:rsidRPr="00EC627B">
        <w:rPr>
          <w:sz w:val="22"/>
          <w:szCs w:val="22"/>
        </w:rPr>
        <w:t xml:space="preserve"> согласие не дано (не обрабатываются).  </w:t>
      </w:r>
    </w:p>
    <w:p w:rsidR="00266038" w:rsidRPr="00EC627B" w:rsidRDefault="00266038" w:rsidP="00266038">
      <w:pPr>
        <w:tabs>
          <w:tab w:val="right" w:pos="9354"/>
        </w:tabs>
        <w:ind w:firstLine="567"/>
        <w:jc w:val="both"/>
        <w:rPr>
          <w:sz w:val="22"/>
          <w:szCs w:val="22"/>
        </w:rPr>
      </w:pPr>
      <w:r w:rsidRPr="00EC627B">
        <w:rPr>
          <w:sz w:val="22"/>
          <w:szCs w:val="22"/>
        </w:rPr>
        <w:t>Настоящее согласие действует с момента его подписания (акцептования) и до его отзыва субъектом, либо до момента уничтожения персональных данных в порядке, установленном законодательством Российской Федерации.</w:t>
      </w:r>
    </w:p>
    <w:p w:rsidR="00266038" w:rsidRPr="00EC627B" w:rsidRDefault="00266038" w:rsidP="00266038">
      <w:pPr>
        <w:tabs>
          <w:tab w:val="right" w:pos="9354"/>
        </w:tabs>
        <w:ind w:firstLine="567"/>
        <w:jc w:val="both"/>
        <w:rPr>
          <w:sz w:val="22"/>
          <w:szCs w:val="22"/>
        </w:rPr>
      </w:pPr>
      <w:r w:rsidRPr="00EC627B">
        <w:rPr>
          <w:sz w:val="22"/>
          <w:szCs w:val="22"/>
        </w:rPr>
        <w:t xml:space="preserve">Согласие на обработку персональных данных (полностью или частично) может быть отозвано мною на основании моего письменного заявления, направленного на почтовый адрес ВятГУ. </w:t>
      </w:r>
    </w:p>
    <w:p w:rsidR="00266038" w:rsidRPr="00EC627B" w:rsidRDefault="00266038" w:rsidP="00266038">
      <w:pPr>
        <w:tabs>
          <w:tab w:val="right" w:pos="9354"/>
        </w:tabs>
        <w:ind w:firstLine="567"/>
        <w:jc w:val="both"/>
        <w:rPr>
          <w:sz w:val="22"/>
          <w:szCs w:val="22"/>
        </w:rPr>
      </w:pPr>
      <w:r w:rsidRPr="00EC627B">
        <w:rPr>
          <w:sz w:val="22"/>
          <w:szCs w:val="22"/>
        </w:rPr>
        <w:t>Я уведомлен(а) о том, что в случае получения моего письменного заявления об отзыве настоящего согласия на обработку персональных данных Оператор с целью выполнения требований законодательства Российской Федерации вправе продолжить обработку персональных данных Представляемого в течение срока и в объеме, установленных законодательством.</w:t>
      </w:r>
    </w:p>
    <w:p w:rsidR="00266038" w:rsidRPr="00EC627B" w:rsidRDefault="00266038" w:rsidP="00266038">
      <w:pPr>
        <w:tabs>
          <w:tab w:val="right" w:pos="9354"/>
        </w:tabs>
        <w:ind w:firstLine="567"/>
        <w:jc w:val="both"/>
        <w:rPr>
          <w:sz w:val="22"/>
          <w:szCs w:val="22"/>
        </w:rPr>
      </w:pPr>
      <w:r w:rsidRPr="00EC627B">
        <w:rPr>
          <w:sz w:val="22"/>
          <w:szCs w:val="22"/>
        </w:rPr>
        <w:t>В случае изменения персональных данных, указанных в настоящем согласии, в период его действия обязуюсь сообщать об этом в ВятГУ в десятидневный срок.</w:t>
      </w:r>
    </w:p>
    <w:p w:rsidR="00266038" w:rsidRPr="00EC627B" w:rsidRDefault="00266038" w:rsidP="00266038">
      <w:pPr>
        <w:tabs>
          <w:tab w:val="right" w:pos="9354"/>
        </w:tabs>
        <w:ind w:firstLine="567"/>
        <w:jc w:val="both"/>
        <w:rPr>
          <w:sz w:val="22"/>
          <w:szCs w:val="22"/>
        </w:rPr>
      </w:pPr>
      <w:r w:rsidRPr="00EC627B">
        <w:rPr>
          <w:sz w:val="22"/>
          <w:szCs w:val="22"/>
        </w:rPr>
        <w:t xml:space="preserve">Разрешаю ВятГУ поручать обработку персональных данных Представляемого третьим лицам (работникам; иным лицам </w:t>
      </w:r>
      <w:r>
        <w:rPr>
          <w:sz w:val="22"/>
          <w:szCs w:val="22"/>
        </w:rPr>
        <w:t>–</w:t>
      </w:r>
      <w:r w:rsidRPr="00EC627B">
        <w:rPr>
          <w:sz w:val="22"/>
          <w:szCs w:val="22"/>
        </w:rPr>
        <w:t xml:space="preserve"> на основании заключенных с ВятГУ договоров), а также передавать все вышеуказанные персональные данные третьим лицам (работникам; иным лицам </w:t>
      </w:r>
      <w:r>
        <w:rPr>
          <w:sz w:val="22"/>
          <w:szCs w:val="22"/>
        </w:rPr>
        <w:t>–</w:t>
      </w:r>
      <w:r w:rsidRPr="00EC627B">
        <w:rPr>
          <w:sz w:val="22"/>
          <w:szCs w:val="22"/>
        </w:rPr>
        <w:t xml:space="preserve"> на основании заключенных с ВятГУ договоров) для достижения целей, указанных в настоящем согласии.</w:t>
      </w:r>
    </w:p>
    <w:p w:rsidR="00266038" w:rsidRDefault="00266038" w:rsidP="00266038">
      <w:pPr>
        <w:ind w:firstLine="567"/>
        <w:jc w:val="both"/>
        <w:rPr>
          <w:sz w:val="22"/>
          <w:szCs w:val="22"/>
        </w:rPr>
      </w:pPr>
      <w:r w:rsidRPr="00EC627B">
        <w:rPr>
          <w:sz w:val="22"/>
          <w:szCs w:val="22"/>
        </w:rPr>
        <w:t>Подтверждаю, что мне известны и понятны принципы и условия обработки персональных данных Представляемого, предусмотренные Политикой обработки персональных данных в ВятГУ (далее – Политика обработки ПДн), размещенной на официальном сайте ВятГУ в сети Интернет. С Политикой обработки ПДн полностью согласен (согласна). Цели, объем, сроки, способы и содержание действий по обработке персональных данных и необходимость их выполнения, права и обязанности сторон в области обработки и защиты персональных данных, а также юридические последствия отказа предоставить ВятГУ персональные данные Представляемого мне разъяснены и понятны.</w:t>
      </w:r>
    </w:p>
    <w:p w:rsidR="00266038" w:rsidRDefault="00266038" w:rsidP="00266038">
      <w:pPr>
        <w:ind w:firstLine="567"/>
        <w:jc w:val="both"/>
        <w:rPr>
          <w:sz w:val="22"/>
          <w:szCs w:val="22"/>
        </w:rPr>
      </w:pPr>
    </w:p>
    <w:p w:rsidR="00266038" w:rsidRDefault="00266038" w:rsidP="00266038">
      <w:pPr>
        <w:ind w:firstLine="567"/>
        <w:jc w:val="both"/>
        <w:rPr>
          <w:sz w:val="22"/>
          <w:szCs w:val="22"/>
        </w:rPr>
      </w:pPr>
    </w:p>
    <w:p w:rsidR="00266038" w:rsidRDefault="00266038" w:rsidP="00266038">
      <w:pPr>
        <w:ind w:firstLine="567"/>
        <w:jc w:val="both"/>
        <w:rPr>
          <w:sz w:val="22"/>
          <w:szCs w:val="22"/>
        </w:rPr>
      </w:pPr>
    </w:p>
    <w:p w:rsidR="00266038" w:rsidRPr="00EC627B" w:rsidRDefault="00266038" w:rsidP="00266038">
      <w:pPr>
        <w:ind w:firstLine="567"/>
        <w:jc w:val="both"/>
        <w:rPr>
          <w:b/>
          <w:bCs/>
          <w:sz w:val="22"/>
          <w:szCs w:val="22"/>
        </w:rPr>
      </w:pPr>
    </w:p>
    <w:p w:rsidR="00266038" w:rsidRPr="00EC627B" w:rsidRDefault="00266038" w:rsidP="00266038">
      <w:pPr>
        <w:pStyle w:val="a4"/>
        <w:ind w:left="5387"/>
        <w:jc w:val="both"/>
        <w:rPr>
          <w:rFonts w:ascii="Times New Roman" w:hAnsi="Times New Roman" w:cs="Times New Roman"/>
        </w:rPr>
      </w:pPr>
      <w:r w:rsidRPr="00EC627B">
        <w:rPr>
          <w:rFonts w:ascii="Times New Roman" w:hAnsi="Times New Roman" w:cs="Times New Roman"/>
        </w:rPr>
        <w:lastRenderedPageBreak/>
        <w:t xml:space="preserve">Приложение 4 к Положению о </w:t>
      </w:r>
    </w:p>
    <w:p w:rsidR="00266038" w:rsidRPr="00EC627B" w:rsidRDefault="00266038" w:rsidP="00266038">
      <w:pPr>
        <w:pStyle w:val="Default"/>
        <w:ind w:left="5387"/>
        <w:jc w:val="both"/>
        <w:rPr>
          <w:color w:val="auto"/>
          <w:sz w:val="22"/>
          <w:szCs w:val="22"/>
        </w:rPr>
      </w:pPr>
      <w:r w:rsidRPr="00EC627B">
        <w:rPr>
          <w:color w:val="auto"/>
          <w:sz w:val="22"/>
          <w:szCs w:val="22"/>
        </w:rPr>
        <w:t>Международной олимпиаде по русскому</w:t>
      </w:r>
    </w:p>
    <w:p w:rsidR="00266038" w:rsidRPr="00EC627B" w:rsidRDefault="00266038" w:rsidP="00266038">
      <w:pPr>
        <w:pStyle w:val="Default"/>
        <w:ind w:left="5387"/>
        <w:jc w:val="both"/>
        <w:rPr>
          <w:color w:val="auto"/>
          <w:sz w:val="22"/>
          <w:szCs w:val="22"/>
        </w:rPr>
      </w:pPr>
      <w:r w:rsidRPr="00EC627B">
        <w:rPr>
          <w:color w:val="auto"/>
          <w:sz w:val="22"/>
          <w:szCs w:val="22"/>
        </w:rPr>
        <w:t>языку «Человек – язык – семья»</w:t>
      </w:r>
    </w:p>
    <w:p w:rsidR="00266038" w:rsidRPr="00EC627B" w:rsidRDefault="00266038" w:rsidP="00266038">
      <w:pPr>
        <w:pStyle w:val="Default"/>
        <w:ind w:left="-567"/>
        <w:jc w:val="center"/>
        <w:rPr>
          <w:b/>
          <w:bCs/>
          <w:color w:val="auto"/>
          <w:sz w:val="22"/>
          <w:szCs w:val="22"/>
        </w:rPr>
      </w:pPr>
    </w:p>
    <w:p w:rsidR="00266038" w:rsidRDefault="00266038" w:rsidP="00266038">
      <w:pPr>
        <w:jc w:val="center"/>
        <w:rPr>
          <w:b/>
          <w:i/>
          <w:sz w:val="22"/>
          <w:szCs w:val="22"/>
        </w:rPr>
      </w:pPr>
      <w:r w:rsidRPr="00EC627B">
        <w:rPr>
          <w:b/>
          <w:sz w:val="22"/>
          <w:szCs w:val="22"/>
        </w:rPr>
        <w:t>Согласие на обработку персональных данных, разрешенных участником для распространения</w:t>
      </w:r>
      <w:r>
        <w:rPr>
          <w:b/>
          <w:sz w:val="22"/>
          <w:szCs w:val="22"/>
        </w:rPr>
        <w:t xml:space="preserve"> </w:t>
      </w:r>
      <w:r w:rsidRPr="00EC627B">
        <w:rPr>
          <w:b/>
          <w:i/>
          <w:sz w:val="22"/>
          <w:szCs w:val="22"/>
        </w:rPr>
        <w:t xml:space="preserve">(для совершеннолетних участников) </w:t>
      </w:r>
    </w:p>
    <w:p w:rsidR="00266038" w:rsidRPr="00EC627B" w:rsidRDefault="00266038" w:rsidP="00266038">
      <w:pPr>
        <w:jc w:val="center"/>
        <w:rPr>
          <w:b/>
          <w:i/>
          <w:sz w:val="22"/>
          <w:szCs w:val="22"/>
        </w:rPr>
      </w:pPr>
    </w:p>
    <w:p w:rsidR="00266038" w:rsidRPr="00EC627B" w:rsidRDefault="00266038" w:rsidP="00266038">
      <w:pPr>
        <w:ind w:firstLine="567"/>
        <w:jc w:val="both"/>
        <w:rPr>
          <w:sz w:val="21"/>
          <w:szCs w:val="21"/>
        </w:rPr>
      </w:pPr>
      <w:r w:rsidRPr="00EC627B">
        <w:rPr>
          <w:sz w:val="21"/>
          <w:szCs w:val="21"/>
        </w:rPr>
        <w:t xml:space="preserve">В соответствии с Конвенцией о защите физических лиц при автоматизированной обработке персональных данных, ратифицированной Российской Федерацией Федеральным законом от 19.12.2005 № 160-ФЗ с заявлениями, статьями 6, 9, 10.1 Федерального закона от 27.07.2006 № 152-ФЗ «О персональных данных», действуя свободно, своей волей и в своих интересах, даю федеральному государственному бюджетному образовательному учреждению высшего образования «Вятский государственный университет» (далее – ВятГУ, Оператор), находящемуся по адресу: 610000, Кировская область, г. Киров, ул. Московская, д. 36, ИНН 4346011035, ОГРН 1034316511041, информированное, конкретное, предметное, сознательное и однозначное согласие на обработку своих персональных данных, а именно, предоставление доступа к персональным данным неограниченному кругу лиц путем размещения данных на официальном сайте ВятГУ в информационно-телекоммуникационной сети «Интернет» (далее – сеть Интернет) по адресу </w:t>
      </w:r>
      <w:hyperlink r:id="rId8" w:history="1">
        <w:r w:rsidRPr="00EC627B">
          <w:rPr>
            <w:color w:val="0563C1"/>
            <w:sz w:val="21"/>
            <w:szCs w:val="21"/>
            <w:u w:val="single"/>
          </w:rPr>
          <w:t>https://www.vyatsu.ru/</w:t>
        </w:r>
      </w:hyperlink>
      <w:r w:rsidRPr="00EC627B">
        <w:rPr>
          <w:sz w:val="21"/>
          <w:szCs w:val="21"/>
        </w:rPr>
        <w:t xml:space="preserve">, а также в аккаунте ВятГУ в социальной сети Вконтакте по адресу </w:t>
      </w:r>
      <w:hyperlink r:id="rId9" w:history="1">
        <w:r w:rsidRPr="00EC627B">
          <w:rPr>
            <w:color w:val="0000FF"/>
            <w:sz w:val="21"/>
            <w:szCs w:val="21"/>
            <w:u w:val="single"/>
          </w:rPr>
          <w:t>https://vk.com/vyatsu</w:t>
        </w:r>
      </w:hyperlink>
      <w:r w:rsidRPr="00EC627B">
        <w:rPr>
          <w:sz w:val="21"/>
          <w:szCs w:val="21"/>
        </w:rPr>
        <w:t>, в целях обеспечения открытого размещения и опубликования данных о</w:t>
      </w:r>
      <w:bookmarkStart w:id="10" w:name="_Hlk157982770"/>
      <w:r w:rsidRPr="00EC627B">
        <w:rPr>
          <w:sz w:val="21"/>
          <w:szCs w:val="21"/>
        </w:rPr>
        <w:t xml:space="preserve">б </w:t>
      </w:r>
      <w:bookmarkStart w:id="11" w:name="_Hlk158791152"/>
      <w:r w:rsidRPr="00EC627B">
        <w:rPr>
          <w:sz w:val="21"/>
          <w:szCs w:val="21"/>
        </w:rPr>
        <w:t>Международной олимпиаде по русскому языку «Человек – язык – семья»</w:t>
      </w:r>
      <w:bookmarkEnd w:id="11"/>
      <w:r w:rsidRPr="00EC627B">
        <w:rPr>
          <w:sz w:val="21"/>
          <w:szCs w:val="21"/>
        </w:rPr>
        <w:t xml:space="preserve"> </w:t>
      </w:r>
      <w:bookmarkEnd w:id="10"/>
      <w:r w:rsidRPr="00EC627B">
        <w:rPr>
          <w:sz w:val="21"/>
          <w:szCs w:val="21"/>
        </w:rPr>
        <w:t xml:space="preserve">(далее – Олимпиада), организатором которой является ВятГУ, а также о результатах моего участия в Олимпиаде. </w:t>
      </w:r>
    </w:p>
    <w:p w:rsidR="00266038" w:rsidRPr="00EC627B" w:rsidRDefault="00266038" w:rsidP="00266038">
      <w:pPr>
        <w:ind w:firstLine="567"/>
        <w:jc w:val="both"/>
        <w:rPr>
          <w:sz w:val="21"/>
          <w:szCs w:val="21"/>
        </w:rPr>
      </w:pPr>
      <w:r w:rsidRPr="00EC627B">
        <w:rPr>
          <w:sz w:val="21"/>
          <w:szCs w:val="21"/>
        </w:rPr>
        <w:t xml:space="preserve">Согласие на распространение дано в отношении следующих персональных данных: </w:t>
      </w:r>
    </w:p>
    <w:p w:rsidR="00266038" w:rsidRPr="00EC627B" w:rsidRDefault="00266038" w:rsidP="00266038">
      <w:pPr>
        <w:ind w:firstLine="567"/>
        <w:jc w:val="both"/>
        <w:rPr>
          <w:b/>
          <w:sz w:val="21"/>
          <w:szCs w:val="21"/>
        </w:rPr>
      </w:pPr>
      <w:r w:rsidRPr="00EC627B">
        <w:rPr>
          <w:b/>
          <w:sz w:val="21"/>
          <w:szCs w:val="21"/>
        </w:rPr>
        <w:t xml:space="preserve">1. Персональные данные: </w:t>
      </w:r>
    </w:p>
    <w:p w:rsidR="00266038" w:rsidRPr="00EC627B" w:rsidRDefault="00266038" w:rsidP="00266038">
      <w:pPr>
        <w:ind w:firstLine="567"/>
        <w:jc w:val="both"/>
        <w:rPr>
          <w:sz w:val="21"/>
          <w:szCs w:val="21"/>
        </w:rPr>
      </w:pPr>
      <w:r w:rsidRPr="00EC627B">
        <w:rPr>
          <w:sz w:val="21"/>
          <w:szCs w:val="21"/>
        </w:rPr>
        <w:t>1) фамилия, имя, отчество (последнее – при наличии), полное наименование образовательной организации (с указанием адреса), класс (курс), в (на) которых я обучаюсь, результат по итогам моего участия в Олимпиаде.</w:t>
      </w:r>
    </w:p>
    <w:p w:rsidR="00266038" w:rsidRPr="00EC627B" w:rsidRDefault="00266038" w:rsidP="00266038">
      <w:pPr>
        <w:ind w:firstLine="567"/>
        <w:jc w:val="both"/>
        <w:rPr>
          <w:sz w:val="21"/>
          <w:szCs w:val="21"/>
        </w:rPr>
      </w:pPr>
      <w:r w:rsidRPr="00EC627B">
        <w:rPr>
          <w:b/>
          <w:sz w:val="21"/>
          <w:szCs w:val="21"/>
        </w:rPr>
        <w:t>2. Специальные категории персональных данных:</w:t>
      </w:r>
      <w:r w:rsidRPr="00EC627B">
        <w:rPr>
          <w:sz w:val="21"/>
          <w:szCs w:val="21"/>
        </w:rPr>
        <w:t xml:space="preserve"> согласие не дано (не распространяются).   </w:t>
      </w:r>
    </w:p>
    <w:p w:rsidR="00266038" w:rsidRPr="00EC627B" w:rsidRDefault="00266038" w:rsidP="00266038">
      <w:pPr>
        <w:ind w:firstLine="567"/>
        <w:jc w:val="both"/>
        <w:rPr>
          <w:sz w:val="21"/>
          <w:szCs w:val="21"/>
        </w:rPr>
      </w:pPr>
      <w:r w:rsidRPr="00EC627B">
        <w:rPr>
          <w:b/>
          <w:sz w:val="21"/>
          <w:szCs w:val="21"/>
        </w:rPr>
        <w:t>3. Биометрические персональные данные:</w:t>
      </w:r>
      <w:r w:rsidRPr="00EC627B">
        <w:rPr>
          <w:sz w:val="21"/>
          <w:szCs w:val="21"/>
        </w:rPr>
        <w:t xml:space="preserve"> согласие не дано (не распространяются).   </w:t>
      </w:r>
    </w:p>
    <w:p w:rsidR="00266038" w:rsidRPr="00EC627B" w:rsidRDefault="00266038" w:rsidP="00266038">
      <w:pPr>
        <w:ind w:firstLine="567"/>
        <w:jc w:val="both"/>
        <w:rPr>
          <w:b/>
          <w:sz w:val="21"/>
          <w:szCs w:val="21"/>
        </w:rPr>
      </w:pPr>
      <w:r w:rsidRPr="00EC627B">
        <w:rPr>
          <w:b/>
          <w:sz w:val="21"/>
          <w:szCs w:val="21"/>
        </w:rPr>
        <w:t xml:space="preserve">Категории и перечень персональных данных, для обработки которых субъектом установлены условия и запреты: </w:t>
      </w:r>
    </w:p>
    <w:p w:rsidR="00266038" w:rsidRPr="00EC627B" w:rsidRDefault="00266038" w:rsidP="00266038">
      <w:pPr>
        <w:ind w:firstLine="567"/>
        <w:jc w:val="both"/>
        <w:rPr>
          <w:sz w:val="21"/>
          <w:szCs w:val="21"/>
          <w:u w:val="single"/>
        </w:rPr>
      </w:pPr>
      <w:r w:rsidRPr="00EC627B">
        <w:rPr>
          <w:sz w:val="21"/>
          <w:szCs w:val="21"/>
        </w:rPr>
        <w:sym w:font="Wingdings" w:char="F0A8"/>
      </w:r>
      <w:r w:rsidRPr="00EC627B">
        <w:rPr>
          <w:sz w:val="21"/>
          <w:szCs w:val="21"/>
        </w:rPr>
        <w:t xml:space="preserve"> установлены (</w:t>
      </w:r>
      <w:r w:rsidRPr="00EC627B">
        <w:rPr>
          <w:i/>
          <w:sz w:val="21"/>
          <w:szCs w:val="21"/>
        </w:rPr>
        <w:t>перечислить персональные данные, а также перечень устанавливаемых условий и запретов</w:t>
      </w:r>
      <w:r w:rsidRPr="00EC627B">
        <w:rPr>
          <w:sz w:val="21"/>
          <w:szCs w:val="21"/>
        </w:rPr>
        <w:t xml:space="preserve">: </w:t>
      </w:r>
      <w:r w:rsidRPr="00EC627B">
        <w:rPr>
          <w:sz w:val="21"/>
          <w:szCs w:val="21"/>
          <w:u w:val="single"/>
        </w:rPr>
        <w:t>____________________________________________</w:t>
      </w:r>
    </w:p>
    <w:p w:rsidR="00266038" w:rsidRPr="00EC627B" w:rsidRDefault="00266038" w:rsidP="00266038">
      <w:pPr>
        <w:ind w:firstLine="567"/>
        <w:jc w:val="both"/>
        <w:rPr>
          <w:sz w:val="21"/>
          <w:szCs w:val="21"/>
        </w:rPr>
      </w:pPr>
      <w:r w:rsidRPr="00EC627B">
        <w:rPr>
          <w:sz w:val="21"/>
          <w:szCs w:val="21"/>
        </w:rPr>
        <w:sym w:font="Wingdings" w:char="F0A8"/>
      </w:r>
      <w:r w:rsidRPr="00EC627B">
        <w:rPr>
          <w:sz w:val="21"/>
          <w:szCs w:val="21"/>
        </w:rPr>
        <w:t xml:space="preserve"> не установлены.</w:t>
      </w:r>
    </w:p>
    <w:p w:rsidR="00266038" w:rsidRPr="00EC627B" w:rsidRDefault="00266038" w:rsidP="00266038">
      <w:pPr>
        <w:ind w:firstLine="567"/>
        <w:jc w:val="both"/>
        <w:rPr>
          <w:sz w:val="21"/>
          <w:szCs w:val="21"/>
        </w:rPr>
      </w:pPr>
      <w:r w:rsidRPr="00EC627B">
        <w:rPr>
          <w:sz w:val="21"/>
          <w:szCs w:val="21"/>
        </w:rPr>
        <w:t xml:space="preserve">Персональные данные могут передаваться Оператором по внутренним информационно-телекоммуникационным сетям на рабочих местах сотрудников Оператора и по сети Интернет. </w:t>
      </w:r>
    </w:p>
    <w:p w:rsidR="00266038" w:rsidRPr="00EC627B" w:rsidRDefault="00266038" w:rsidP="00266038">
      <w:pPr>
        <w:ind w:firstLine="567"/>
        <w:jc w:val="both"/>
        <w:rPr>
          <w:sz w:val="21"/>
          <w:szCs w:val="21"/>
        </w:rPr>
      </w:pPr>
      <w:r w:rsidRPr="00EC627B">
        <w:rPr>
          <w:sz w:val="21"/>
          <w:szCs w:val="21"/>
        </w:rPr>
        <w:t>Настоящее согласие действует с момента его подписания (акцептования) и до его отзыва субъектом, либо до момента уничтожения персональных данных в порядке, установленном законодательством Российской Федерации.</w:t>
      </w:r>
    </w:p>
    <w:p w:rsidR="00266038" w:rsidRPr="00EC627B" w:rsidRDefault="00266038" w:rsidP="00266038">
      <w:pPr>
        <w:ind w:firstLine="567"/>
        <w:jc w:val="both"/>
        <w:rPr>
          <w:sz w:val="21"/>
          <w:szCs w:val="21"/>
        </w:rPr>
      </w:pPr>
      <w:r w:rsidRPr="00EC627B">
        <w:rPr>
          <w:sz w:val="21"/>
          <w:szCs w:val="21"/>
        </w:rPr>
        <w:t xml:space="preserve">Согласие на распространение персональных данных (полностью или частично) может быть отозвано мною на основании моего письменного заявления, направленного на почтовый адрес ВятГУ. </w:t>
      </w:r>
    </w:p>
    <w:p w:rsidR="00266038" w:rsidRPr="00EC627B" w:rsidRDefault="00266038" w:rsidP="00266038">
      <w:pPr>
        <w:ind w:firstLine="567"/>
        <w:jc w:val="both"/>
        <w:rPr>
          <w:sz w:val="21"/>
          <w:szCs w:val="21"/>
        </w:rPr>
      </w:pPr>
      <w:r w:rsidRPr="00EC627B">
        <w:rPr>
          <w:sz w:val="21"/>
          <w:szCs w:val="21"/>
        </w:rPr>
        <w:t>Я уведомлен(а) о том, что в случае получения моего письменного заявления об отзыве настоящего согласия, Оператор с целью выполнения требований законодательства Российской Федерации вправе продолжить обработку моих персональных данных в течение срока и в объеме, установленных законодательством.</w:t>
      </w:r>
    </w:p>
    <w:p w:rsidR="00266038" w:rsidRPr="00EC627B" w:rsidRDefault="00266038" w:rsidP="00266038">
      <w:pPr>
        <w:ind w:firstLine="567"/>
        <w:jc w:val="both"/>
        <w:rPr>
          <w:sz w:val="21"/>
          <w:szCs w:val="21"/>
        </w:rPr>
      </w:pPr>
      <w:r w:rsidRPr="00EC627B">
        <w:rPr>
          <w:sz w:val="21"/>
          <w:szCs w:val="21"/>
        </w:rPr>
        <w:t>В случае изменения моих персональных данных, указанных в настоящем согласии, в период его действия, обязуюсь сообщать об этом в ВятГУ в десятидневный срок.</w:t>
      </w:r>
    </w:p>
    <w:p w:rsidR="00266038" w:rsidRPr="00EC627B" w:rsidRDefault="00266038" w:rsidP="00266038">
      <w:pPr>
        <w:ind w:firstLine="567"/>
        <w:jc w:val="both"/>
        <w:rPr>
          <w:sz w:val="21"/>
          <w:szCs w:val="21"/>
        </w:rPr>
      </w:pPr>
      <w:r w:rsidRPr="00EC627B">
        <w:rPr>
          <w:sz w:val="21"/>
          <w:szCs w:val="21"/>
        </w:rPr>
        <w:t>Разрешаю ВятГУ поручать обработку моих персональных данных третьим лицам (работникам; иным лицам – на основании заключенных с ВятГУ договоров), а также передавать все вышеуказанные персональные данные третьим лицам (работникам; иным лицам – на основании заключенных с ВятГУ договоров) для достижения целей, указанных в настоящем согласии.</w:t>
      </w:r>
    </w:p>
    <w:p w:rsidR="00266038" w:rsidRPr="00EC627B" w:rsidRDefault="00266038" w:rsidP="00266038">
      <w:pPr>
        <w:ind w:firstLine="567"/>
        <w:jc w:val="both"/>
        <w:rPr>
          <w:b/>
          <w:sz w:val="22"/>
          <w:szCs w:val="22"/>
        </w:rPr>
      </w:pPr>
      <w:r w:rsidRPr="00EC627B">
        <w:rPr>
          <w:sz w:val="21"/>
          <w:szCs w:val="21"/>
        </w:rPr>
        <w:t>Подтверждаю, что мне известны и понятны принципы и условия обработки моих персональных данных, предусмотренные Политикой обработки персональных данных в ВятГУ (далее – Политика обработки ПДн), размещенной на официальном сайте ВятГУ в сети Интернет. С Политикой обработки ПДн полностью согласен (согласна). Цели, объем, сроки, способы и содержание действий по обработке персональных данных и необходимость их выполнения, права и обязанности сторон в области обработки и защиты персональных данных, а также юридические последствия отказа предоставить ВятГУ свои персональные данные мне разъяснены и понятны.</w:t>
      </w:r>
    </w:p>
    <w:p w:rsidR="00266038" w:rsidRPr="00EC627B" w:rsidRDefault="00266038" w:rsidP="00266038">
      <w:pPr>
        <w:ind w:left="5529"/>
        <w:jc w:val="both"/>
        <w:rPr>
          <w:sz w:val="22"/>
          <w:szCs w:val="22"/>
        </w:rPr>
      </w:pPr>
    </w:p>
    <w:p w:rsidR="00266038" w:rsidRDefault="00266038" w:rsidP="00266038">
      <w:pPr>
        <w:ind w:left="5529"/>
        <w:jc w:val="both"/>
        <w:rPr>
          <w:sz w:val="22"/>
          <w:szCs w:val="22"/>
        </w:rPr>
      </w:pPr>
    </w:p>
    <w:p w:rsidR="00266038" w:rsidRPr="00EC627B" w:rsidRDefault="00266038" w:rsidP="00266038">
      <w:pPr>
        <w:ind w:left="5529"/>
        <w:jc w:val="both"/>
        <w:rPr>
          <w:sz w:val="22"/>
          <w:szCs w:val="22"/>
        </w:rPr>
      </w:pPr>
    </w:p>
    <w:p w:rsidR="00266038" w:rsidRPr="00EC627B" w:rsidRDefault="00266038" w:rsidP="00266038">
      <w:pPr>
        <w:ind w:left="5529"/>
        <w:jc w:val="both"/>
        <w:rPr>
          <w:sz w:val="22"/>
          <w:szCs w:val="22"/>
        </w:rPr>
      </w:pPr>
      <w:r w:rsidRPr="00EC627B">
        <w:rPr>
          <w:sz w:val="22"/>
          <w:szCs w:val="22"/>
        </w:rPr>
        <w:lastRenderedPageBreak/>
        <w:t xml:space="preserve">Приложение 5 к Положению о </w:t>
      </w:r>
    </w:p>
    <w:p w:rsidR="00266038" w:rsidRPr="00EC627B" w:rsidRDefault="00266038" w:rsidP="00266038">
      <w:pPr>
        <w:ind w:left="5529"/>
        <w:jc w:val="both"/>
        <w:rPr>
          <w:sz w:val="22"/>
          <w:szCs w:val="22"/>
        </w:rPr>
      </w:pPr>
      <w:r w:rsidRPr="00EC627B">
        <w:rPr>
          <w:sz w:val="22"/>
          <w:szCs w:val="22"/>
        </w:rPr>
        <w:t>Международной олимпиаде по русскому</w:t>
      </w:r>
    </w:p>
    <w:p w:rsidR="00266038" w:rsidRPr="00EC627B" w:rsidRDefault="00266038" w:rsidP="00266038">
      <w:pPr>
        <w:ind w:left="5529"/>
        <w:jc w:val="both"/>
        <w:rPr>
          <w:sz w:val="22"/>
          <w:szCs w:val="22"/>
        </w:rPr>
      </w:pPr>
      <w:r w:rsidRPr="00EC627B">
        <w:rPr>
          <w:sz w:val="22"/>
          <w:szCs w:val="22"/>
        </w:rPr>
        <w:t>языку «Человек – язык – семья»</w:t>
      </w:r>
    </w:p>
    <w:p w:rsidR="00266038" w:rsidRPr="00EC627B" w:rsidRDefault="00266038" w:rsidP="00266038">
      <w:pPr>
        <w:jc w:val="center"/>
        <w:rPr>
          <w:b/>
          <w:sz w:val="22"/>
          <w:szCs w:val="22"/>
        </w:rPr>
      </w:pPr>
    </w:p>
    <w:p w:rsidR="00266038" w:rsidRDefault="00266038" w:rsidP="00266038">
      <w:pPr>
        <w:jc w:val="center"/>
        <w:rPr>
          <w:b/>
          <w:i/>
          <w:sz w:val="22"/>
          <w:szCs w:val="22"/>
        </w:rPr>
      </w:pPr>
      <w:r w:rsidRPr="00EC627B">
        <w:rPr>
          <w:b/>
          <w:sz w:val="22"/>
          <w:szCs w:val="22"/>
        </w:rPr>
        <w:t xml:space="preserve">Согласие на обработку персональных данных, разрешенных участником для распространения </w:t>
      </w:r>
      <w:r w:rsidRPr="00EC627B">
        <w:rPr>
          <w:b/>
          <w:i/>
          <w:sz w:val="22"/>
          <w:szCs w:val="22"/>
        </w:rPr>
        <w:t xml:space="preserve">(для несовершеннолетних участников) </w:t>
      </w:r>
    </w:p>
    <w:p w:rsidR="00266038" w:rsidRPr="00EC627B" w:rsidRDefault="00266038" w:rsidP="00266038">
      <w:pPr>
        <w:jc w:val="center"/>
        <w:rPr>
          <w:b/>
          <w:i/>
          <w:sz w:val="22"/>
          <w:szCs w:val="22"/>
        </w:rPr>
      </w:pPr>
    </w:p>
    <w:p w:rsidR="00266038" w:rsidRPr="00EC627B" w:rsidRDefault="00266038" w:rsidP="00266038">
      <w:pPr>
        <w:ind w:firstLine="540"/>
        <w:jc w:val="both"/>
        <w:rPr>
          <w:sz w:val="21"/>
          <w:szCs w:val="21"/>
        </w:rPr>
      </w:pPr>
      <w:r w:rsidRPr="00EC627B">
        <w:rPr>
          <w:sz w:val="21"/>
          <w:szCs w:val="21"/>
        </w:rPr>
        <w:t xml:space="preserve">В соответствии с Конвенцией о защите физических лиц при автоматизированной обработке персональных данных, ратифицированной Российской Федерацией Федеральным законом от 19.12.2005 № 160-ФЗ с заявлениями, статьями 6, 9, 10.1 Федерального закона от 27.07.2006 № 152-ФЗ «О персональных данных», действуя свободно, своей волей и интересах несовершеннолетнего, законным представителем которого я являюсь (далее – Представляемый), даю федеральному государственному бюджетному образовательному учреждению высшего образования «Вятский государственный университет» (далее – ВятГУ, Оператор), находящемуся по адресу: 610000, Кировская область, г. Киров, ул. Московская, д. 36, ИНН 4346011035, ОГРН 1034316511041, информированное, конкретное, предметное, сознательное и однозначное согласие на обработку персональных данных Представляемого, а именно, предоставление доступа к персональным данным неограниченному кругу лиц путем размещения данных на официальном сайте ВятГУ в информационно-телекоммуникационной сети «Интернет» (далее – сеть Интернет) по адресу </w:t>
      </w:r>
      <w:hyperlink r:id="rId10" w:history="1">
        <w:r w:rsidRPr="00EC627B">
          <w:rPr>
            <w:color w:val="0563C1"/>
            <w:sz w:val="21"/>
            <w:szCs w:val="21"/>
            <w:u w:val="single"/>
          </w:rPr>
          <w:t>https://www.vyatsu.ru/</w:t>
        </w:r>
      </w:hyperlink>
      <w:r w:rsidRPr="00EC627B">
        <w:rPr>
          <w:sz w:val="21"/>
          <w:szCs w:val="21"/>
        </w:rPr>
        <w:t xml:space="preserve">, а также в аккаунте ВятГУ в социальной сети Вконтакте по адресу </w:t>
      </w:r>
      <w:hyperlink r:id="rId11" w:history="1">
        <w:r w:rsidRPr="00EC627B">
          <w:rPr>
            <w:color w:val="0000FF"/>
            <w:sz w:val="21"/>
            <w:szCs w:val="21"/>
            <w:u w:val="single"/>
          </w:rPr>
          <w:t>https://vk.com/vyatsu</w:t>
        </w:r>
      </w:hyperlink>
      <w:r w:rsidRPr="00EC627B">
        <w:rPr>
          <w:sz w:val="21"/>
          <w:szCs w:val="21"/>
        </w:rPr>
        <w:t xml:space="preserve">, в целях обеспечения открытого размещения и опубликования данных об Международной олимпиаде по русскому языку «Человек – язык – семья» (далее – Олимпиада), организатором которой является ВятГУ, а также о результатах участия Представляемого в Олимпиаде. </w:t>
      </w:r>
    </w:p>
    <w:p w:rsidR="00266038" w:rsidRPr="00EC627B" w:rsidRDefault="00266038" w:rsidP="00266038">
      <w:pPr>
        <w:ind w:firstLine="540"/>
        <w:jc w:val="both"/>
        <w:rPr>
          <w:sz w:val="21"/>
          <w:szCs w:val="21"/>
        </w:rPr>
      </w:pPr>
      <w:r w:rsidRPr="00EC627B">
        <w:rPr>
          <w:sz w:val="21"/>
          <w:szCs w:val="21"/>
        </w:rPr>
        <w:t xml:space="preserve">Согласие на распространение дано в отношении следующих персональных данных: </w:t>
      </w:r>
    </w:p>
    <w:p w:rsidR="00266038" w:rsidRPr="00EC627B" w:rsidRDefault="00266038" w:rsidP="00266038">
      <w:pPr>
        <w:ind w:firstLine="540"/>
        <w:jc w:val="both"/>
        <w:rPr>
          <w:b/>
          <w:sz w:val="21"/>
          <w:szCs w:val="21"/>
        </w:rPr>
      </w:pPr>
      <w:r w:rsidRPr="00EC627B">
        <w:rPr>
          <w:b/>
          <w:sz w:val="21"/>
          <w:szCs w:val="21"/>
        </w:rPr>
        <w:t xml:space="preserve">1. Персональные данные: </w:t>
      </w:r>
    </w:p>
    <w:p w:rsidR="00266038" w:rsidRPr="00EC627B" w:rsidRDefault="00266038" w:rsidP="00266038">
      <w:pPr>
        <w:ind w:firstLine="540"/>
        <w:jc w:val="both"/>
        <w:rPr>
          <w:sz w:val="21"/>
          <w:szCs w:val="21"/>
        </w:rPr>
      </w:pPr>
      <w:r w:rsidRPr="00EC627B">
        <w:rPr>
          <w:sz w:val="21"/>
          <w:szCs w:val="21"/>
        </w:rPr>
        <w:t xml:space="preserve">1) фамилия, имя, отчество (последнее – при наличии), полное наименование образовательной организации (с указанием адреса), класс (курс), в(на) которых обучается Представляемый, результат по итогам участия Представляемого в Олимпиаде. </w:t>
      </w:r>
    </w:p>
    <w:p w:rsidR="00266038" w:rsidRPr="00EC627B" w:rsidRDefault="00266038" w:rsidP="00266038">
      <w:pPr>
        <w:ind w:firstLine="540"/>
        <w:jc w:val="both"/>
        <w:rPr>
          <w:sz w:val="21"/>
          <w:szCs w:val="21"/>
        </w:rPr>
      </w:pPr>
      <w:r w:rsidRPr="00EC627B">
        <w:rPr>
          <w:b/>
          <w:sz w:val="21"/>
          <w:szCs w:val="21"/>
        </w:rPr>
        <w:t>2. Специальные категории персональных данных:</w:t>
      </w:r>
      <w:r w:rsidRPr="00EC627B">
        <w:rPr>
          <w:sz w:val="21"/>
          <w:szCs w:val="21"/>
        </w:rPr>
        <w:t xml:space="preserve"> согласие не дано (не распространяются).   </w:t>
      </w:r>
    </w:p>
    <w:p w:rsidR="00266038" w:rsidRPr="00EC627B" w:rsidRDefault="00266038" w:rsidP="00266038">
      <w:pPr>
        <w:ind w:firstLine="540"/>
        <w:jc w:val="both"/>
        <w:rPr>
          <w:sz w:val="21"/>
          <w:szCs w:val="21"/>
        </w:rPr>
      </w:pPr>
      <w:r w:rsidRPr="00EC627B">
        <w:rPr>
          <w:b/>
          <w:sz w:val="21"/>
          <w:szCs w:val="21"/>
        </w:rPr>
        <w:t>3. Биометрические персональные данные:</w:t>
      </w:r>
      <w:r w:rsidRPr="00EC627B">
        <w:rPr>
          <w:sz w:val="21"/>
          <w:szCs w:val="21"/>
        </w:rPr>
        <w:t xml:space="preserve"> согласие не дано (не распространяются).   </w:t>
      </w:r>
    </w:p>
    <w:p w:rsidR="00266038" w:rsidRPr="00EC627B" w:rsidRDefault="00266038" w:rsidP="00266038">
      <w:pPr>
        <w:ind w:firstLine="540"/>
        <w:jc w:val="both"/>
        <w:rPr>
          <w:b/>
          <w:sz w:val="21"/>
          <w:szCs w:val="21"/>
        </w:rPr>
      </w:pPr>
      <w:r w:rsidRPr="00EC627B">
        <w:rPr>
          <w:b/>
          <w:sz w:val="21"/>
          <w:szCs w:val="21"/>
        </w:rPr>
        <w:t xml:space="preserve">Категории и перечень персональных данных, для обработки которых субъектом установлены условия и запреты: </w:t>
      </w:r>
    </w:p>
    <w:p w:rsidR="00266038" w:rsidRPr="00EC627B" w:rsidRDefault="00266038" w:rsidP="00266038">
      <w:pPr>
        <w:ind w:firstLine="540"/>
        <w:jc w:val="both"/>
        <w:rPr>
          <w:sz w:val="21"/>
          <w:szCs w:val="21"/>
          <w:u w:val="single"/>
        </w:rPr>
      </w:pPr>
      <w:r w:rsidRPr="00EC627B">
        <w:rPr>
          <w:sz w:val="21"/>
          <w:szCs w:val="21"/>
        </w:rPr>
        <w:sym w:font="Wingdings" w:char="F0A8"/>
      </w:r>
      <w:r w:rsidRPr="00EC627B">
        <w:rPr>
          <w:sz w:val="21"/>
          <w:szCs w:val="21"/>
        </w:rPr>
        <w:t xml:space="preserve"> установлены (</w:t>
      </w:r>
      <w:r w:rsidRPr="00EC627B">
        <w:rPr>
          <w:i/>
          <w:sz w:val="21"/>
          <w:szCs w:val="21"/>
        </w:rPr>
        <w:t>перечислить персональные данные, а также перечень устанавливаемых условий и запретов</w:t>
      </w:r>
      <w:r w:rsidRPr="00EC627B">
        <w:rPr>
          <w:sz w:val="21"/>
          <w:szCs w:val="21"/>
        </w:rPr>
        <w:t xml:space="preserve">: </w:t>
      </w:r>
      <w:r w:rsidRPr="00EC627B">
        <w:rPr>
          <w:sz w:val="21"/>
          <w:szCs w:val="21"/>
          <w:u w:val="single"/>
        </w:rPr>
        <w:t>____________________________________________</w:t>
      </w:r>
    </w:p>
    <w:p w:rsidR="00266038" w:rsidRPr="00EC627B" w:rsidRDefault="00266038" w:rsidP="00266038">
      <w:pPr>
        <w:ind w:firstLine="540"/>
        <w:jc w:val="both"/>
        <w:rPr>
          <w:sz w:val="21"/>
          <w:szCs w:val="21"/>
        </w:rPr>
      </w:pPr>
      <w:r w:rsidRPr="00EC627B">
        <w:rPr>
          <w:sz w:val="21"/>
          <w:szCs w:val="21"/>
        </w:rPr>
        <w:sym w:font="Wingdings" w:char="F0A8"/>
      </w:r>
      <w:r w:rsidRPr="00EC627B">
        <w:rPr>
          <w:sz w:val="21"/>
          <w:szCs w:val="21"/>
        </w:rPr>
        <w:t xml:space="preserve"> не установлены.</w:t>
      </w:r>
    </w:p>
    <w:p w:rsidR="00266038" w:rsidRPr="00EC627B" w:rsidRDefault="00266038" w:rsidP="00266038">
      <w:pPr>
        <w:ind w:firstLine="540"/>
        <w:jc w:val="both"/>
        <w:rPr>
          <w:sz w:val="21"/>
          <w:szCs w:val="21"/>
        </w:rPr>
      </w:pPr>
      <w:r w:rsidRPr="00EC627B">
        <w:rPr>
          <w:sz w:val="21"/>
          <w:szCs w:val="21"/>
        </w:rPr>
        <w:t xml:space="preserve">Персональные данные могут передаваться Оператором по внутренним информационно-телекоммуникационным сетям на рабочих местах сотрудников Оператора и по сети Интернет. </w:t>
      </w:r>
    </w:p>
    <w:p w:rsidR="00266038" w:rsidRPr="00EC627B" w:rsidRDefault="00266038" w:rsidP="00266038">
      <w:pPr>
        <w:ind w:firstLine="540"/>
        <w:jc w:val="both"/>
        <w:rPr>
          <w:sz w:val="21"/>
          <w:szCs w:val="21"/>
        </w:rPr>
      </w:pPr>
      <w:r w:rsidRPr="00EC627B">
        <w:rPr>
          <w:sz w:val="21"/>
          <w:szCs w:val="21"/>
        </w:rPr>
        <w:t>Настоящее согласие действует с момента его подписания (акцептования) и до его отзыва субъектом, либо до момента уничтожения персональных данных в порядке, установленном законодательством Российской Федерации.</w:t>
      </w:r>
    </w:p>
    <w:p w:rsidR="00266038" w:rsidRPr="00EC627B" w:rsidRDefault="00266038" w:rsidP="00266038">
      <w:pPr>
        <w:ind w:firstLine="540"/>
        <w:jc w:val="both"/>
        <w:rPr>
          <w:sz w:val="21"/>
          <w:szCs w:val="21"/>
        </w:rPr>
      </w:pPr>
      <w:r w:rsidRPr="00EC627B">
        <w:rPr>
          <w:sz w:val="21"/>
          <w:szCs w:val="21"/>
        </w:rPr>
        <w:t xml:space="preserve">Согласие на распространение персональных данных (полностью или частично) может быть отозвано мною на основании моего письменного заявления, направленного на почтовый адрес ВятГУ. </w:t>
      </w:r>
    </w:p>
    <w:p w:rsidR="00266038" w:rsidRPr="00EC627B" w:rsidRDefault="00266038" w:rsidP="00266038">
      <w:pPr>
        <w:ind w:firstLine="540"/>
        <w:jc w:val="both"/>
        <w:rPr>
          <w:sz w:val="21"/>
          <w:szCs w:val="21"/>
        </w:rPr>
      </w:pPr>
      <w:r w:rsidRPr="00EC627B">
        <w:rPr>
          <w:sz w:val="21"/>
          <w:szCs w:val="21"/>
        </w:rPr>
        <w:t>Я уведомлен(а) о том, что в случае получения моего письменного заявления об отзыве настоящего согласия, Оператор с целью выполнения требований законодательства Российской Федерации вправе продолжить обработку персональных данных Представляемого в течение срока и в объеме, установленных законодательством.</w:t>
      </w:r>
    </w:p>
    <w:p w:rsidR="00266038" w:rsidRPr="00EC627B" w:rsidRDefault="00266038" w:rsidP="00266038">
      <w:pPr>
        <w:ind w:firstLine="540"/>
        <w:jc w:val="both"/>
        <w:rPr>
          <w:sz w:val="21"/>
          <w:szCs w:val="21"/>
        </w:rPr>
      </w:pPr>
      <w:r w:rsidRPr="00EC627B">
        <w:rPr>
          <w:sz w:val="21"/>
          <w:szCs w:val="21"/>
        </w:rPr>
        <w:t>В случае изменения персональных данных Представляемого, указанных в настоящем согласии, в период его действия, обязуюсь сообщать об этом в ВятГУ в десятидневный срок.</w:t>
      </w:r>
    </w:p>
    <w:p w:rsidR="00266038" w:rsidRPr="00EC627B" w:rsidRDefault="00266038" w:rsidP="00266038">
      <w:pPr>
        <w:ind w:firstLine="540"/>
        <w:jc w:val="both"/>
        <w:rPr>
          <w:sz w:val="21"/>
          <w:szCs w:val="21"/>
        </w:rPr>
      </w:pPr>
      <w:r w:rsidRPr="00EC627B">
        <w:rPr>
          <w:sz w:val="21"/>
          <w:szCs w:val="21"/>
        </w:rPr>
        <w:t>Разрешаю ВятГУ поручать обработку персональных данных Представляемого третьим лицам (работникам; иным лицам – на основании заключенных с ВятГУ договоров), а также передавать все вышеуказанные персональные данные третьим лицам (работникам; иным лицам – на основании заключенных с ВятГУ договоров) для достижения целей, указанных в настоящем согласии.</w:t>
      </w:r>
    </w:p>
    <w:p w:rsidR="00266038" w:rsidRPr="00EC627B" w:rsidRDefault="00266038" w:rsidP="00266038">
      <w:pPr>
        <w:ind w:firstLine="540"/>
        <w:jc w:val="both"/>
        <w:rPr>
          <w:sz w:val="21"/>
          <w:szCs w:val="21"/>
        </w:rPr>
      </w:pPr>
      <w:r w:rsidRPr="00EC627B">
        <w:rPr>
          <w:sz w:val="21"/>
          <w:szCs w:val="21"/>
        </w:rPr>
        <w:t xml:space="preserve">Подтверждаю, что мне известны и понятны принципы и условия обработки персональных данных, предусмотренные Политикой обработки персональных данных в ВятГУ (далее – Политика обработки ПДн), размещенной на официальном сайте ВятГУ в сети Интернет. С Политикой обработки ПДн полностью согласен (согласна). Цели, объем, сроки, способы и содержание действий по обработке персональных данных и необходимость их выполнения, права и обязанности сторон в области обработки и защиты персональных данных Представляемого, а также юридические последствия отказа предоставить ВятГУ персональные данные мне разъяснены и понятны.  </w:t>
      </w:r>
    </w:p>
    <w:p w:rsidR="00266038" w:rsidRDefault="00266038" w:rsidP="00266038">
      <w:pPr>
        <w:ind w:firstLine="567"/>
        <w:jc w:val="both"/>
        <w:rPr>
          <w:sz w:val="22"/>
          <w:szCs w:val="22"/>
        </w:rPr>
      </w:pPr>
    </w:p>
    <w:p w:rsidR="00266038" w:rsidRPr="00EC627B" w:rsidRDefault="00266038" w:rsidP="00266038">
      <w:pPr>
        <w:ind w:firstLine="567"/>
        <w:jc w:val="both"/>
        <w:rPr>
          <w:sz w:val="22"/>
          <w:szCs w:val="22"/>
        </w:rPr>
      </w:pPr>
    </w:p>
    <w:p w:rsidR="00266038" w:rsidRPr="00EC627B" w:rsidRDefault="00266038" w:rsidP="00266038">
      <w:pPr>
        <w:pStyle w:val="a4"/>
        <w:ind w:left="5387"/>
        <w:rPr>
          <w:rFonts w:ascii="Times New Roman" w:hAnsi="Times New Roman" w:cs="Times New Roman"/>
        </w:rPr>
      </w:pPr>
      <w:r w:rsidRPr="00EC627B">
        <w:rPr>
          <w:rFonts w:ascii="Times New Roman" w:hAnsi="Times New Roman" w:cs="Times New Roman"/>
        </w:rPr>
        <w:lastRenderedPageBreak/>
        <w:t xml:space="preserve">Приложение 6 к Положению о </w:t>
      </w:r>
    </w:p>
    <w:p w:rsidR="00266038" w:rsidRPr="00EC627B" w:rsidRDefault="00266038" w:rsidP="00266038">
      <w:pPr>
        <w:pStyle w:val="a4"/>
        <w:ind w:left="5387"/>
        <w:jc w:val="both"/>
        <w:rPr>
          <w:rFonts w:ascii="Times New Roman" w:hAnsi="Times New Roman" w:cs="Times New Roman"/>
        </w:rPr>
      </w:pPr>
      <w:r w:rsidRPr="00EC627B">
        <w:rPr>
          <w:rFonts w:ascii="Times New Roman" w:hAnsi="Times New Roman" w:cs="Times New Roman"/>
        </w:rPr>
        <w:t>Международной олимпиаде по русскому языку «Человек – язык – семья»</w:t>
      </w:r>
    </w:p>
    <w:p w:rsidR="00266038" w:rsidRPr="00EC627B" w:rsidRDefault="00266038" w:rsidP="00266038">
      <w:pPr>
        <w:pStyle w:val="Default"/>
        <w:ind w:left="-567"/>
        <w:jc w:val="center"/>
        <w:rPr>
          <w:b/>
          <w:bCs/>
          <w:color w:val="auto"/>
          <w:sz w:val="22"/>
          <w:szCs w:val="22"/>
        </w:rPr>
      </w:pPr>
    </w:p>
    <w:p w:rsidR="00266038" w:rsidRPr="00EC627B" w:rsidRDefault="00266038" w:rsidP="00266038">
      <w:pPr>
        <w:jc w:val="center"/>
        <w:rPr>
          <w:b/>
          <w:sz w:val="22"/>
          <w:szCs w:val="22"/>
        </w:rPr>
      </w:pPr>
      <w:r w:rsidRPr="00EC627B">
        <w:rPr>
          <w:b/>
          <w:sz w:val="22"/>
          <w:szCs w:val="22"/>
        </w:rPr>
        <w:t xml:space="preserve">Согласие на обработку персональных данных </w:t>
      </w:r>
    </w:p>
    <w:p w:rsidR="00266038" w:rsidRPr="00EC627B" w:rsidRDefault="00266038" w:rsidP="00266038">
      <w:pPr>
        <w:jc w:val="center"/>
        <w:rPr>
          <w:b/>
          <w:sz w:val="22"/>
          <w:szCs w:val="22"/>
        </w:rPr>
      </w:pPr>
      <w:r w:rsidRPr="00EC627B">
        <w:rPr>
          <w:b/>
          <w:sz w:val="22"/>
          <w:szCs w:val="22"/>
        </w:rPr>
        <w:t>(для научного руководителя участника)</w:t>
      </w:r>
    </w:p>
    <w:p w:rsidR="00266038" w:rsidRPr="00EC627B" w:rsidRDefault="00266038" w:rsidP="00266038">
      <w:pPr>
        <w:tabs>
          <w:tab w:val="left" w:pos="993"/>
        </w:tabs>
        <w:suppressAutoHyphens/>
        <w:jc w:val="both"/>
        <w:rPr>
          <w:bCs/>
          <w:iCs/>
          <w:color w:val="000000"/>
          <w:sz w:val="22"/>
          <w:szCs w:val="22"/>
          <w:lang w:eastAsia="zh-CN"/>
        </w:rPr>
      </w:pPr>
      <w:r w:rsidRPr="00EC627B">
        <w:rPr>
          <w:bCs/>
          <w:iCs/>
          <w:color w:val="000000"/>
          <w:sz w:val="22"/>
          <w:szCs w:val="22"/>
          <w:lang w:eastAsia="zh-CN"/>
        </w:rPr>
        <w:t>Я, ___________________________________________________________________________________,</w:t>
      </w:r>
    </w:p>
    <w:p w:rsidR="00266038" w:rsidRPr="00EC627B" w:rsidRDefault="00266038" w:rsidP="00266038">
      <w:pPr>
        <w:tabs>
          <w:tab w:val="left" w:pos="993"/>
        </w:tabs>
        <w:suppressAutoHyphens/>
        <w:jc w:val="both"/>
        <w:rPr>
          <w:bCs/>
          <w:iCs/>
          <w:color w:val="000000"/>
          <w:sz w:val="22"/>
          <w:szCs w:val="22"/>
          <w:lang w:eastAsia="zh-CN"/>
        </w:rPr>
      </w:pPr>
      <w:r w:rsidRPr="00EC627B">
        <w:rPr>
          <w:bCs/>
          <w:iCs/>
          <w:color w:val="000000"/>
          <w:sz w:val="22"/>
          <w:szCs w:val="22"/>
          <w:lang w:eastAsia="zh-CN"/>
        </w:rPr>
        <w:t xml:space="preserve">                                 (</w:t>
      </w:r>
      <w:r w:rsidRPr="00EC627B">
        <w:rPr>
          <w:bCs/>
          <w:i/>
          <w:iCs/>
          <w:color w:val="000000"/>
          <w:sz w:val="22"/>
          <w:szCs w:val="22"/>
          <w:lang w:eastAsia="zh-CN"/>
        </w:rPr>
        <w:t>фамилия, имя (второе имя – при наличии), отчество (при наличии))</w:t>
      </w:r>
    </w:p>
    <w:p w:rsidR="00266038" w:rsidRPr="00EC627B" w:rsidRDefault="00266038" w:rsidP="00266038">
      <w:pPr>
        <w:tabs>
          <w:tab w:val="left" w:pos="993"/>
        </w:tabs>
        <w:suppressAutoHyphens/>
        <w:jc w:val="both"/>
        <w:rPr>
          <w:bCs/>
          <w:iCs/>
          <w:color w:val="000000"/>
          <w:sz w:val="22"/>
          <w:szCs w:val="22"/>
          <w:lang w:eastAsia="zh-CN"/>
        </w:rPr>
      </w:pPr>
      <w:r w:rsidRPr="00EC627B">
        <w:rPr>
          <w:bCs/>
          <w:iCs/>
          <w:color w:val="000000"/>
          <w:sz w:val="22"/>
          <w:szCs w:val="22"/>
          <w:lang w:eastAsia="zh-CN"/>
        </w:rPr>
        <w:t>паспорт _____________________, выдан _________________________________________________</w:t>
      </w:r>
    </w:p>
    <w:p w:rsidR="00266038" w:rsidRPr="00EC627B" w:rsidRDefault="00266038" w:rsidP="00266038">
      <w:pPr>
        <w:tabs>
          <w:tab w:val="left" w:pos="993"/>
        </w:tabs>
        <w:suppressAutoHyphens/>
        <w:jc w:val="both"/>
        <w:rPr>
          <w:bCs/>
          <w:iCs/>
          <w:color w:val="000000"/>
          <w:sz w:val="22"/>
          <w:szCs w:val="22"/>
          <w:lang w:eastAsia="zh-CN"/>
        </w:rPr>
      </w:pPr>
      <w:r w:rsidRPr="00EC627B">
        <w:rPr>
          <w:bCs/>
          <w:iCs/>
          <w:color w:val="000000"/>
          <w:sz w:val="22"/>
          <w:szCs w:val="22"/>
          <w:lang w:eastAsia="zh-CN"/>
        </w:rPr>
        <w:t>_____________________________________________________________________________________</w:t>
      </w:r>
    </w:p>
    <w:p w:rsidR="00266038" w:rsidRPr="00EC627B" w:rsidRDefault="00266038" w:rsidP="00266038">
      <w:pPr>
        <w:tabs>
          <w:tab w:val="left" w:pos="993"/>
        </w:tabs>
        <w:suppressAutoHyphens/>
        <w:jc w:val="both"/>
        <w:rPr>
          <w:bCs/>
          <w:iCs/>
          <w:color w:val="000000"/>
          <w:sz w:val="22"/>
          <w:szCs w:val="22"/>
          <w:lang w:eastAsia="zh-CN"/>
        </w:rPr>
      </w:pPr>
      <w:r w:rsidRPr="00EC627B">
        <w:rPr>
          <w:bCs/>
          <w:iCs/>
          <w:color w:val="000000"/>
          <w:sz w:val="22"/>
          <w:szCs w:val="22"/>
          <w:lang w:eastAsia="zh-CN"/>
        </w:rPr>
        <w:t xml:space="preserve">адрес места жительства: _______________________________________________________________, </w:t>
      </w:r>
    </w:p>
    <w:p w:rsidR="00266038" w:rsidRPr="00EC627B" w:rsidRDefault="00266038" w:rsidP="00266038">
      <w:pPr>
        <w:jc w:val="both"/>
        <w:rPr>
          <w:sz w:val="22"/>
          <w:szCs w:val="22"/>
        </w:rPr>
      </w:pPr>
      <w:r w:rsidRPr="00EC627B">
        <w:rPr>
          <w:sz w:val="22"/>
          <w:szCs w:val="22"/>
        </w:rPr>
        <w:t xml:space="preserve">в соответствии с Конвенцией о защите физических лиц при автоматизированной обработке персональных данных, ратифицированной Российской Федерацией Федеральным законом от 19.12.2005 № 160-ФЗ с заявлениями, статьями 6, 9 Федерального закона от 27.07.2006 № 152-ФЗ «О персональных данных», действуя свободно, своей волей и в своем интересе, даю федеральному государственному бюджетному образовательному учреждению высшего образования «Вятский государственный университет» (далее – ВятГУ, Оператор), находящемуся по адресу: 610000, Кировская обл., г.Киров, ул. Московская, д. 36, информированное, конкретное, предметное, сознательное и однозначное согласие на автоматизированную, а также без использования средств автоматизации, в том числе с передачей персональных данных по информационно-телекоммуникационным сетям ВятГУ и по информационно-телекоммуникационной сети «Интернет» (далее – сеть Интернет) или без таковых, обработку (без ограничений), а именно: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уничтожение, осуществление любых иных действий, предусмотренных действующим законодательством Российской Федерации, – своих персональных данных: </w:t>
      </w:r>
    </w:p>
    <w:p w:rsidR="00266038" w:rsidRPr="00EC627B" w:rsidRDefault="00266038" w:rsidP="00266038">
      <w:pPr>
        <w:shd w:val="clear" w:color="auto" w:fill="FFFFFF"/>
        <w:ind w:firstLine="567"/>
        <w:jc w:val="both"/>
        <w:rPr>
          <w:sz w:val="22"/>
          <w:szCs w:val="22"/>
        </w:rPr>
      </w:pPr>
      <w:r w:rsidRPr="00EC627B">
        <w:rPr>
          <w:b/>
          <w:sz w:val="22"/>
          <w:szCs w:val="22"/>
        </w:rPr>
        <w:t xml:space="preserve">1. Персональные данные: </w:t>
      </w:r>
      <w:r w:rsidRPr="00EC627B">
        <w:rPr>
          <w:sz w:val="22"/>
          <w:szCs w:val="22"/>
        </w:rPr>
        <w:t xml:space="preserve">фамилия, имя, отчество (последнее – при наличии); полное наименование организации, являющейся местом моей работы, должность, адрес электронной почты – в целях обеспечения оформления и отправки мне именного диплома или благодарственного письма по итогам проведения Международной олимпиады по русскому языку «Человек – язык – семья» </w:t>
      </w:r>
      <w:r w:rsidRPr="00EC627B">
        <w:rPr>
          <w:color w:val="000000"/>
          <w:sz w:val="22"/>
          <w:szCs w:val="22"/>
          <w:lang w:bidi="ru-RU"/>
        </w:rPr>
        <w:t>(далее – Олимпиада)</w:t>
      </w:r>
      <w:r w:rsidRPr="00EC627B">
        <w:rPr>
          <w:sz w:val="22"/>
          <w:szCs w:val="22"/>
        </w:rPr>
        <w:t xml:space="preserve">, организатором которой является ВятГУ.          </w:t>
      </w:r>
    </w:p>
    <w:p w:rsidR="00266038" w:rsidRPr="00EC627B" w:rsidRDefault="00266038" w:rsidP="00266038">
      <w:pPr>
        <w:ind w:firstLine="567"/>
        <w:jc w:val="both"/>
        <w:rPr>
          <w:sz w:val="22"/>
          <w:szCs w:val="22"/>
        </w:rPr>
      </w:pPr>
      <w:r w:rsidRPr="00EC627B">
        <w:rPr>
          <w:b/>
          <w:sz w:val="22"/>
          <w:szCs w:val="22"/>
        </w:rPr>
        <w:t xml:space="preserve">2. Специальные категории персональных данных: </w:t>
      </w:r>
      <w:r w:rsidRPr="00EC627B">
        <w:rPr>
          <w:sz w:val="22"/>
          <w:szCs w:val="22"/>
        </w:rPr>
        <w:t xml:space="preserve">согласие не дано (не обрабатываются).  </w:t>
      </w:r>
    </w:p>
    <w:p w:rsidR="00266038" w:rsidRPr="00EC627B" w:rsidRDefault="00266038" w:rsidP="00266038">
      <w:pPr>
        <w:ind w:firstLine="567"/>
        <w:jc w:val="both"/>
        <w:rPr>
          <w:sz w:val="22"/>
          <w:szCs w:val="22"/>
        </w:rPr>
      </w:pPr>
      <w:r w:rsidRPr="00EC627B">
        <w:rPr>
          <w:b/>
          <w:sz w:val="22"/>
          <w:szCs w:val="22"/>
        </w:rPr>
        <w:t>3. Биометрические персональные данные:</w:t>
      </w:r>
      <w:r w:rsidRPr="00EC627B">
        <w:rPr>
          <w:sz w:val="22"/>
          <w:szCs w:val="22"/>
        </w:rPr>
        <w:t xml:space="preserve"> согласие не дано (не обрабатываются).  </w:t>
      </w:r>
    </w:p>
    <w:p w:rsidR="00266038" w:rsidRPr="00EC627B" w:rsidRDefault="00266038" w:rsidP="00266038">
      <w:pPr>
        <w:ind w:firstLine="567"/>
        <w:jc w:val="both"/>
        <w:rPr>
          <w:sz w:val="22"/>
          <w:szCs w:val="22"/>
        </w:rPr>
      </w:pPr>
      <w:r w:rsidRPr="00EC627B">
        <w:rPr>
          <w:sz w:val="22"/>
          <w:szCs w:val="22"/>
        </w:rPr>
        <w:t>Настоящее согласие действует с момента его подписания (акцептования) и до его отзыва субъектом, либо до момента уничтожения персональных данных в порядке, установленном законодательством Российской Федерации.</w:t>
      </w:r>
    </w:p>
    <w:p w:rsidR="00266038" w:rsidRPr="00EC627B" w:rsidRDefault="00266038" w:rsidP="00266038">
      <w:pPr>
        <w:ind w:firstLine="567"/>
        <w:jc w:val="both"/>
        <w:rPr>
          <w:sz w:val="22"/>
          <w:szCs w:val="22"/>
        </w:rPr>
      </w:pPr>
      <w:r w:rsidRPr="00EC627B">
        <w:rPr>
          <w:sz w:val="22"/>
          <w:szCs w:val="22"/>
        </w:rPr>
        <w:t xml:space="preserve">Согласие на обработку персональных данных (полностью или частично) может быть отозвано мною на основании моего письменного заявления, направленного на почтовый адрес ВятГУ. </w:t>
      </w:r>
    </w:p>
    <w:p w:rsidR="00266038" w:rsidRPr="00EC627B" w:rsidRDefault="00266038" w:rsidP="00266038">
      <w:pPr>
        <w:ind w:firstLine="567"/>
        <w:jc w:val="both"/>
        <w:rPr>
          <w:sz w:val="22"/>
          <w:szCs w:val="22"/>
        </w:rPr>
      </w:pPr>
      <w:r w:rsidRPr="00EC627B">
        <w:rPr>
          <w:sz w:val="22"/>
          <w:szCs w:val="22"/>
        </w:rPr>
        <w:t>Я уведомлен(а) о том, что в случае получения моего письменного заявления об отзыве настоящего согласия на обработку персональных данных, Оператор с целью выполнения требований законодательства Российской Федерации вправе продолжить обработку моих персональных данных в течение срока и в объеме, установленных законодательством.</w:t>
      </w:r>
    </w:p>
    <w:p w:rsidR="00266038" w:rsidRPr="00EC627B" w:rsidRDefault="00266038" w:rsidP="00266038">
      <w:pPr>
        <w:ind w:firstLine="567"/>
        <w:jc w:val="both"/>
        <w:rPr>
          <w:sz w:val="22"/>
          <w:szCs w:val="22"/>
        </w:rPr>
      </w:pPr>
      <w:r w:rsidRPr="00EC627B">
        <w:rPr>
          <w:sz w:val="22"/>
          <w:szCs w:val="22"/>
        </w:rPr>
        <w:t>В случае изменения моих персональных данных, указанных в настоящем согласии, в период его действия обязуюсь сообщать об этом в ВятГУ в десятидневный срок.</w:t>
      </w:r>
    </w:p>
    <w:p w:rsidR="00266038" w:rsidRPr="00EC627B" w:rsidRDefault="00266038" w:rsidP="00266038">
      <w:pPr>
        <w:ind w:firstLine="567"/>
        <w:jc w:val="both"/>
        <w:rPr>
          <w:sz w:val="22"/>
          <w:szCs w:val="22"/>
        </w:rPr>
      </w:pPr>
      <w:r w:rsidRPr="00EC627B">
        <w:rPr>
          <w:sz w:val="22"/>
          <w:szCs w:val="22"/>
        </w:rPr>
        <w:t xml:space="preserve">Разрешаю ВятГУ поручать обработку моих персональных данных третьим лицам (работникам; иным лицам </w:t>
      </w:r>
      <w:r>
        <w:rPr>
          <w:sz w:val="22"/>
          <w:szCs w:val="22"/>
        </w:rPr>
        <w:t>–</w:t>
      </w:r>
      <w:r w:rsidRPr="00EC627B">
        <w:rPr>
          <w:sz w:val="22"/>
          <w:szCs w:val="22"/>
        </w:rPr>
        <w:t xml:space="preserve"> на основании заключенных с ВятГУ договоров), а также передавать все вышеуказанные персональные данные третьим лицам (работникам; иным лицам </w:t>
      </w:r>
      <w:r>
        <w:rPr>
          <w:sz w:val="22"/>
          <w:szCs w:val="22"/>
        </w:rPr>
        <w:t>–</w:t>
      </w:r>
      <w:r w:rsidRPr="00EC627B">
        <w:rPr>
          <w:sz w:val="22"/>
          <w:szCs w:val="22"/>
        </w:rPr>
        <w:t xml:space="preserve"> на основании заключенных с ВятГУ договоров) для достижения целей, указанных в настоящем согласии.</w:t>
      </w:r>
    </w:p>
    <w:p w:rsidR="00266038" w:rsidRPr="00EC627B" w:rsidRDefault="00266038" w:rsidP="00266038">
      <w:pPr>
        <w:ind w:firstLine="567"/>
        <w:jc w:val="both"/>
        <w:rPr>
          <w:sz w:val="22"/>
          <w:szCs w:val="22"/>
        </w:rPr>
      </w:pPr>
      <w:r w:rsidRPr="00EC627B">
        <w:rPr>
          <w:sz w:val="22"/>
          <w:szCs w:val="22"/>
        </w:rPr>
        <w:t>Подтверждаю, что мне известны и понятны принципы и условия обработки моих персональных данных, предусмотренные Политикой обработки персональных данных в ВятГУ (далее – Политика обработки ПДн), размещенной на официальном сайте ВятГУ в сети Интернет. С Политикой обработки ПДн полностью согласен (согласна). Цели, объем, сроки, способы и содержание действий по обработке персональных данных и необходимость их выполнения, права и обязанности сторон в области обработки и защиты персональных данных, а также юридические последствия отказа предоставить ВятГУ свои персональные данные мне разъяснены и понятны.</w:t>
      </w:r>
    </w:p>
    <w:p w:rsidR="00266038" w:rsidRPr="00EC627B" w:rsidRDefault="00266038" w:rsidP="0026603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C627B">
        <w:rPr>
          <w:rFonts w:ascii="Times New Roman" w:hAnsi="Times New Roman" w:cs="Times New Roman"/>
          <w:sz w:val="22"/>
          <w:szCs w:val="22"/>
          <w:u w:val="single"/>
        </w:rPr>
        <w:t xml:space="preserve">               </w:t>
      </w:r>
      <w:r w:rsidRPr="00EC627B">
        <w:rPr>
          <w:rFonts w:ascii="Times New Roman" w:hAnsi="Times New Roman" w:cs="Times New Roman"/>
          <w:sz w:val="22"/>
          <w:szCs w:val="22"/>
        </w:rPr>
        <w:t xml:space="preserve">        _________________                                         _________________________</w:t>
      </w:r>
    </w:p>
    <w:p w:rsidR="000D66C7" w:rsidRPr="00266038" w:rsidRDefault="00266038" w:rsidP="0026603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C627B">
        <w:rPr>
          <w:rFonts w:ascii="Times New Roman" w:hAnsi="Times New Roman" w:cs="Times New Roman"/>
          <w:sz w:val="22"/>
          <w:szCs w:val="22"/>
        </w:rPr>
        <w:t xml:space="preserve">    (дата)</w:t>
      </w:r>
      <w:r w:rsidRPr="00EC627B">
        <w:rPr>
          <w:rFonts w:ascii="Times New Roman" w:hAnsi="Times New Roman" w:cs="Times New Roman"/>
          <w:sz w:val="22"/>
          <w:szCs w:val="22"/>
        </w:rPr>
        <w:tab/>
      </w:r>
      <w:r w:rsidRPr="00EC627B">
        <w:rPr>
          <w:rFonts w:ascii="Times New Roman" w:hAnsi="Times New Roman" w:cs="Times New Roman"/>
          <w:sz w:val="22"/>
          <w:szCs w:val="22"/>
        </w:rPr>
        <w:tab/>
        <w:t>(подпись)</w:t>
      </w:r>
      <w:r w:rsidRPr="00EC627B">
        <w:rPr>
          <w:rFonts w:ascii="Times New Roman" w:hAnsi="Times New Roman" w:cs="Times New Roman"/>
          <w:sz w:val="22"/>
          <w:szCs w:val="22"/>
        </w:rPr>
        <w:tab/>
        <w:t xml:space="preserve">             </w:t>
      </w:r>
      <w:r w:rsidRPr="00EC627B">
        <w:rPr>
          <w:rFonts w:ascii="Times New Roman" w:hAnsi="Times New Roman" w:cs="Times New Roman"/>
          <w:sz w:val="22"/>
          <w:szCs w:val="22"/>
        </w:rPr>
        <w:tab/>
        <w:t xml:space="preserve">                      (расшифровка подписи)</w:t>
      </w:r>
      <w:bookmarkStart w:id="12" w:name="_GoBack"/>
      <w:bookmarkEnd w:id="12"/>
    </w:p>
    <w:sectPr w:rsidR="000D66C7" w:rsidRPr="00266038" w:rsidSect="00A25477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0A64"/>
    <w:multiLevelType w:val="multilevel"/>
    <w:tmpl w:val="C80E5F8C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AF1319"/>
    <w:multiLevelType w:val="hybridMultilevel"/>
    <w:tmpl w:val="811ED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60426"/>
    <w:multiLevelType w:val="hybridMultilevel"/>
    <w:tmpl w:val="39722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5E"/>
    <w:rsid w:val="000D66C7"/>
    <w:rsid w:val="00266038"/>
    <w:rsid w:val="00E9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D97AA"/>
  <w15:chartTrackingRefBased/>
  <w15:docId w15:val="{08E64B6A-8273-4830-994F-B5AE41F7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6038"/>
    <w:rPr>
      <w:color w:val="0000FF"/>
      <w:u w:val="single"/>
    </w:rPr>
  </w:style>
  <w:style w:type="paragraph" w:styleId="a4">
    <w:name w:val="No Spacing"/>
    <w:uiPriority w:val="1"/>
    <w:qFormat/>
    <w:rsid w:val="00266038"/>
    <w:pPr>
      <w:spacing w:after="0" w:line="240" w:lineRule="auto"/>
    </w:pPr>
  </w:style>
  <w:style w:type="paragraph" w:customStyle="1" w:styleId="Default">
    <w:name w:val="Default"/>
    <w:rsid w:val="002660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660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yats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ew.vyats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ronova@vyatsu.ru" TargetMode="External"/><Relationship Id="rId11" Type="http://schemas.openxmlformats.org/officeDocument/2006/relationships/hyperlink" Target="https://vk.com/vyatsu" TargetMode="External"/><Relationship Id="rId5" Type="http://schemas.openxmlformats.org/officeDocument/2006/relationships/hyperlink" Target="https://new.vyatsu.ru/events_registration/new/" TargetMode="External"/><Relationship Id="rId10" Type="http://schemas.openxmlformats.org/officeDocument/2006/relationships/hyperlink" Target="https://www.vyats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yat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4931</Words>
  <Characters>28113</Characters>
  <Application>Microsoft Office Word</Application>
  <DocSecurity>0</DocSecurity>
  <Lines>234</Lines>
  <Paragraphs>65</Paragraphs>
  <ScaleCrop>false</ScaleCrop>
  <Company/>
  <LinksUpToDate>false</LinksUpToDate>
  <CharactersWithSpaces>32979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Шипицына Елизавета Валерьевна</dc:creator>
  <cp:keywords/>
  <dc:description/>
  <cp:lastModifiedBy>Шипицына Елизавета Валерьевна</cp:lastModifiedBy>
  <cp:revision>2</cp:revision>
  <dcterms:created xsi:type="dcterms:W3CDTF">2024-03-01T07:44:00Z</dcterms:created>
  <dcterms:modified xsi:type="dcterms:W3CDTF">2024-03-01T07:44:00Z</dcterms:modified>
</cp:coreProperties>
</file>